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56C1C2F" wp14:paraId="5E5787A5" wp14:textId="6546EC61">
      <w:pPr>
        <w:jc w:val="center"/>
        <w:rPr>
          <w:b w:val="1"/>
          <w:bCs w:val="1"/>
          <w:sz w:val="48"/>
          <w:szCs w:val="48"/>
        </w:rPr>
      </w:pPr>
      <w:r w:rsidRPr="3EC515EB" w:rsidR="7F2398E6">
        <w:rPr>
          <w:b w:val="1"/>
          <w:bCs w:val="1"/>
          <w:sz w:val="48"/>
          <w:szCs w:val="48"/>
        </w:rPr>
        <w:t xml:space="preserve">McGregor MacLeod </w:t>
      </w:r>
      <w:r w:rsidRPr="3EC515EB" w:rsidR="4CE01F3D">
        <w:rPr>
          <w:b w:val="1"/>
          <w:bCs w:val="1"/>
          <w:sz w:val="48"/>
          <w:szCs w:val="48"/>
        </w:rPr>
        <w:t>Solicitors:</w:t>
      </w:r>
      <w:r w:rsidRPr="3EC515EB" w:rsidR="7F2398E6">
        <w:rPr>
          <w:b w:val="1"/>
          <w:bCs w:val="1"/>
          <w:sz w:val="48"/>
          <w:szCs w:val="48"/>
        </w:rPr>
        <w:t xml:space="preserve"> </w:t>
      </w:r>
      <w:r w:rsidRPr="3EC515EB" w:rsidR="7F2398E6">
        <w:rPr>
          <w:b w:val="1"/>
          <w:bCs w:val="1"/>
          <w:sz w:val="48"/>
          <w:szCs w:val="48"/>
        </w:rPr>
        <w:t xml:space="preserve">Will </w:t>
      </w:r>
      <w:r w:rsidRPr="3EC515EB" w:rsidR="4FD77B23">
        <w:rPr>
          <w:b w:val="1"/>
          <w:bCs w:val="1"/>
          <w:sz w:val="48"/>
          <w:szCs w:val="48"/>
        </w:rPr>
        <w:t>Questionnaire</w:t>
      </w:r>
    </w:p>
    <w:p w:rsidR="586378CC" w:rsidP="2EBFE42C" w:rsidRDefault="586378CC" w14:paraId="67549777" w14:textId="1F585B82">
      <w:pPr>
        <w:jc w:val="center"/>
        <w:rPr>
          <w:b w:val="0"/>
          <w:bCs w:val="0"/>
          <w:sz w:val="20"/>
          <w:szCs w:val="20"/>
        </w:rPr>
      </w:pPr>
      <w:r w:rsidRPr="2EBFE42C" w:rsidR="586378CC">
        <w:rPr>
          <w:b w:val="0"/>
          <w:bCs w:val="0"/>
          <w:sz w:val="20"/>
          <w:szCs w:val="20"/>
        </w:rPr>
        <w:t>11 Stewart Street, Milngavie, Glasgow</w:t>
      </w:r>
      <w:r w:rsidRPr="2EBFE42C" w:rsidR="4954C769">
        <w:rPr>
          <w:b w:val="0"/>
          <w:bCs w:val="0"/>
          <w:sz w:val="20"/>
          <w:szCs w:val="20"/>
        </w:rPr>
        <w:t xml:space="preserve"> G62 6BW</w:t>
      </w:r>
    </w:p>
    <w:p w:rsidR="4954C769" w:rsidP="2EBFE42C" w:rsidRDefault="4954C769" w14:paraId="27C4EF09" w14:textId="25BD56C6">
      <w:pPr>
        <w:jc w:val="center"/>
        <w:rPr>
          <w:b w:val="0"/>
          <w:bCs w:val="0"/>
          <w:sz w:val="20"/>
          <w:szCs w:val="20"/>
        </w:rPr>
      </w:pPr>
      <w:r w:rsidRPr="2EBFE42C" w:rsidR="4954C769">
        <w:rPr>
          <w:b w:val="0"/>
          <w:bCs w:val="0"/>
          <w:sz w:val="20"/>
          <w:szCs w:val="20"/>
        </w:rPr>
        <w:t xml:space="preserve">3 Donaldson Crescent, Southbank Business Park, </w:t>
      </w:r>
      <w:r w:rsidRPr="2EBFE42C" w:rsidR="04924193">
        <w:rPr>
          <w:b w:val="0"/>
          <w:bCs w:val="0"/>
          <w:sz w:val="20"/>
          <w:szCs w:val="20"/>
        </w:rPr>
        <w:t>Kirkintilloch G66 1XF</w:t>
      </w:r>
    </w:p>
    <w:p w:rsidR="60C76A6D" w:rsidP="2EBFE42C" w:rsidRDefault="60C76A6D" w14:paraId="1FD24EE0" w14:textId="784C7E99">
      <w:pPr>
        <w:jc w:val="center"/>
        <w:rPr>
          <w:b w:val="0"/>
          <w:bCs w:val="0"/>
          <w:sz w:val="20"/>
          <w:szCs w:val="20"/>
        </w:rPr>
      </w:pPr>
      <w:r w:rsidRPr="2EBFE42C" w:rsidR="60C76A6D">
        <w:rPr>
          <w:b w:val="0"/>
          <w:bCs w:val="0"/>
          <w:sz w:val="20"/>
          <w:szCs w:val="20"/>
        </w:rPr>
        <w:t xml:space="preserve">19 </w:t>
      </w:r>
      <w:r w:rsidRPr="2EBFE42C" w:rsidR="60C76A6D">
        <w:rPr>
          <w:b w:val="0"/>
          <w:bCs w:val="0"/>
          <w:sz w:val="20"/>
          <w:szCs w:val="20"/>
        </w:rPr>
        <w:t>Shairps</w:t>
      </w:r>
      <w:r w:rsidRPr="2EBFE42C" w:rsidR="60C76A6D">
        <w:rPr>
          <w:b w:val="0"/>
          <w:bCs w:val="0"/>
          <w:sz w:val="20"/>
          <w:szCs w:val="20"/>
        </w:rPr>
        <w:t xml:space="preserve"> Business Park, Livingston EH54 5FD</w:t>
      </w:r>
    </w:p>
    <w:p w:rsidR="4DFFE61B" w:rsidP="2EBFE42C" w:rsidRDefault="4DFFE61B" w14:paraId="30F6061F" w14:textId="6A32F368">
      <w:pPr>
        <w:jc w:val="center"/>
        <w:rPr>
          <w:b w:val="1"/>
          <w:bCs w:val="1"/>
          <w:sz w:val="24"/>
          <w:szCs w:val="24"/>
        </w:rPr>
      </w:pPr>
      <w:r w:rsidRPr="2EBFE42C" w:rsidR="4DFFE61B">
        <w:rPr>
          <w:b w:val="1"/>
          <w:bCs w:val="1"/>
          <w:sz w:val="24"/>
          <w:szCs w:val="24"/>
        </w:rPr>
        <w:t>telephone</w:t>
      </w:r>
      <w:r w:rsidRPr="2EBFE42C" w:rsidR="4DFFE61B">
        <w:rPr>
          <w:b w:val="1"/>
          <w:bCs w:val="1"/>
          <w:sz w:val="24"/>
          <w:szCs w:val="24"/>
        </w:rPr>
        <w:t>: 0141 778 9292</w:t>
      </w:r>
    </w:p>
    <w:p w:rsidR="5C04463B" w:rsidP="2EBFE42C" w:rsidRDefault="5C04463B" w14:paraId="2A1B6FF4" w14:textId="7B456FC0">
      <w:pPr>
        <w:jc w:val="center"/>
        <w:rPr>
          <w:b w:val="0"/>
          <w:bCs w:val="0"/>
          <w:sz w:val="24"/>
          <w:szCs w:val="24"/>
        </w:rPr>
      </w:pPr>
      <w:r w:rsidRPr="2EBFE42C" w:rsidR="5C04463B">
        <w:rPr>
          <w:b w:val="0"/>
          <w:bCs w:val="0"/>
          <w:sz w:val="24"/>
          <w:szCs w:val="24"/>
        </w:rPr>
        <w:t>Please Complete and Email back to</w:t>
      </w:r>
      <w:r w:rsidRPr="2EBFE42C" w:rsidR="09845150">
        <w:rPr>
          <w:b w:val="0"/>
          <w:bCs w:val="0"/>
          <w:sz w:val="24"/>
          <w:szCs w:val="24"/>
        </w:rPr>
        <w:t>:</w:t>
      </w:r>
    </w:p>
    <w:p w:rsidR="50503C7E" w:rsidP="2EBFE42C" w:rsidRDefault="50503C7E" w14:paraId="6BC14DC1" w14:textId="607B4C87">
      <w:pPr>
        <w:jc w:val="center"/>
        <w:rPr>
          <w:b w:val="1"/>
          <w:bCs w:val="1"/>
          <w:sz w:val="24"/>
          <w:szCs w:val="24"/>
          <w:u w:val="single"/>
        </w:rPr>
      </w:pPr>
      <w:hyperlink r:id="Rc116037edb4e491e">
        <w:r w:rsidRPr="2EBFE42C" w:rsidR="50503C7E">
          <w:rPr>
            <w:rStyle w:val="Hyperlink"/>
            <w:b w:val="1"/>
            <w:bCs w:val="1"/>
            <w:sz w:val="24"/>
            <w:szCs w:val="24"/>
          </w:rPr>
          <w:t>Lizmorrison@btcgroup</w:t>
        </w:r>
        <w:r w:rsidRPr="2EBFE42C" w:rsidR="50503C7E">
          <w:rPr>
            <w:rStyle w:val="Hyperlink"/>
            <w:b w:val="1"/>
            <w:bCs w:val="1"/>
            <w:sz w:val="24"/>
            <w:szCs w:val="24"/>
          </w:rPr>
          <w:t>.uk</w:t>
        </w:r>
      </w:hyperlink>
    </w:p>
    <w:p w:rsidR="70DCA7B2" w:rsidP="2EBFE42C" w:rsidRDefault="70DCA7B2" w14:paraId="1A6A856B" w14:textId="56EED4F6">
      <w:pPr>
        <w:pStyle w:val="Normal"/>
        <w:jc w:val="left"/>
        <w:rPr>
          <w:b w:val="1"/>
          <w:bCs w:val="1"/>
          <w:color w:val="3A7C22" w:themeColor="accent6" w:themeTint="FF" w:themeShade="BF"/>
          <w:sz w:val="28"/>
          <w:szCs w:val="28"/>
          <w:u w:val="single"/>
        </w:rPr>
      </w:pPr>
      <w:r w:rsidRPr="2EBFE42C" w:rsidR="70DCA7B2">
        <w:rPr>
          <w:b w:val="1"/>
          <w:bCs w:val="1"/>
          <w:color w:val="3A7C22" w:themeColor="accent6" w:themeTint="FF" w:themeShade="BF"/>
          <w:sz w:val="28"/>
          <w:szCs w:val="28"/>
          <w:u w:val="single"/>
        </w:rPr>
        <w:t>Section 1 – Your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15"/>
        <w:gridCol w:w="4800"/>
      </w:tblGrid>
      <w:tr w:rsidR="2EBFE42C" w:rsidTr="256C1C2F" w14:paraId="0FC48CDA">
        <w:trPr>
          <w:trHeight w:val="300"/>
        </w:trPr>
        <w:tc>
          <w:tcPr>
            <w:tcW w:w="4215" w:type="dxa"/>
            <w:shd w:val="clear" w:color="auto" w:fill="DAE8F8"/>
            <w:tcMar/>
          </w:tcPr>
          <w:p w:rsidR="2EBFE42C" w:rsidP="256C1C2F" w:rsidRDefault="2EBFE42C" w14:paraId="5CF3161A" w14:textId="0E55DA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b w:val="1"/>
                <w:bCs w:val="1"/>
                <w:color w:val="FF0000"/>
                <w:sz w:val="24"/>
                <w:szCs w:val="24"/>
                <w:highlight w:val="lightGray"/>
                <w:u w:val="none"/>
              </w:rPr>
            </w:pPr>
            <w:r w:rsidRPr="256C1C2F" w:rsidR="23EE5117">
              <w:rPr>
                <w:b w:val="1"/>
                <w:bCs w:val="1"/>
                <w:sz w:val="24"/>
                <w:szCs w:val="24"/>
                <w:u w:val="none"/>
              </w:rPr>
              <w:t>Title</w:t>
            </w:r>
          </w:p>
          <w:p w:rsidR="256C1C2F" w:rsidP="256C1C2F" w:rsidRDefault="256C1C2F" w14:paraId="64E554AB" w14:textId="03484BE8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  <w:p w:rsidR="2EBFE42C" w:rsidP="2EBFE42C" w:rsidRDefault="2EBFE42C" w14:paraId="49837428" w14:textId="0B76F0AA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56C1C2F" w:rsidR="23EE5117">
              <w:rPr>
                <w:b w:val="1"/>
                <w:bCs w:val="1"/>
                <w:sz w:val="24"/>
                <w:szCs w:val="24"/>
                <w:u w:val="none"/>
              </w:rPr>
              <w:t>Full Name (including middle names)</w:t>
            </w:r>
          </w:p>
        </w:tc>
        <w:tc>
          <w:tcPr>
            <w:tcW w:w="4800" w:type="dxa"/>
            <w:tcMar/>
          </w:tcPr>
          <w:p w:rsidR="5AF53EBB" w:rsidP="2EBFE42C" w:rsidRDefault="5AF53EBB" w14:paraId="3EBB6ABE" w14:textId="2089BA2A">
            <w:pPr>
              <w:pStyle w:val="Normal"/>
              <w:rPr>
                <w:b w:val="1"/>
                <w:bCs w:val="1"/>
                <w:sz w:val="24"/>
                <w:szCs w:val="24"/>
                <w:u w:val="single"/>
              </w:rPr>
            </w:pPr>
            <w:r w:rsidRPr="2EBFE42C" w:rsidR="5AF53EBB">
              <w:rPr>
                <w:b w:val="1"/>
                <w:bCs w:val="1"/>
                <w:sz w:val="24"/>
                <w:szCs w:val="24"/>
                <w:u w:val="none"/>
              </w:rPr>
              <w:t>MR/MRS/MISS/MS/OTHER</w:t>
            </w:r>
            <w:r w:rsidRPr="2EBFE42C" w:rsidR="5AF53EBB">
              <w:rPr>
                <w:b w:val="1"/>
                <w:bCs w:val="1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  <w:tr w:rsidR="2EBFE42C" w:rsidTr="256C1C2F" w14:paraId="78E8C872">
        <w:trPr>
          <w:trHeight w:val="420"/>
        </w:trPr>
        <w:tc>
          <w:tcPr>
            <w:tcW w:w="4215" w:type="dxa"/>
            <w:shd w:val="clear" w:color="auto" w:fill="DAE8F8"/>
            <w:tcMar/>
          </w:tcPr>
          <w:p w:rsidR="5AF53EBB" w:rsidP="2EBFE42C" w:rsidRDefault="5AF53EBB" w14:paraId="32336938" w14:textId="628F57E4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EBFE42C" w:rsidR="5AF53EBB">
              <w:rPr>
                <w:b w:val="1"/>
                <w:bCs w:val="1"/>
                <w:sz w:val="24"/>
                <w:szCs w:val="24"/>
                <w:u w:val="none"/>
              </w:rPr>
              <w:t>Address</w:t>
            </w:r>
          </w:p>
          <w:p w:rsidR="5AF53EBB" w:rsidP="2EBFE42C" w:rsidRDefault="5AF53EBB" w14:paraId="4C41D4F2" w14:textId="540CDD5B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EBFE42C" w:rsidR="5AF53EBB">
              <w:rPr>
                <w:b w:val="1"/>
                <w:bCs w:val="1"/>
                <w:sz w:val="24"/>
                <w:szCs w:val="24"/>
                <w:u w:val="none"/>
              </w:rPr>
              <w:t>(</w:t>
            </w:r>
            <w:r w:rsidRPr="2EBFE42C" w:rsidR="5AF53EBB">
              <w:rPr>
                <w:b w:val="1"/>
                <w:bCs w:val="1"/>
                <w:sz w:val="24"/>
                <w:szCs w:val="24"/>
                <w:u w:val="none"/>
              </w:rPr>
              <w:t>including</w:t>
            </w:r>
            <w:r w:rsidRPr="2EBFE42C" w:rsidR="5AF53EBB">
              <w:rPr>
                <w:b w:val="1"/>
                <w:bCs w:val="1"/>
                <w:sz w:val="24"/>
                <w:szCs w:val="24"/>
                <w:u w:val="none"/>
              </w:rPr>
              <w:t xml:space="preserve"> postcode)</w:t>
            </w:r>
          </w:p>
          <w:p w:rsidR="2EBFE42C" w:rsidP="2EBFE42C" w:rsidRDefault="2EBFE42C" w14:paraId="47610E32" w14:textId="396E23C8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4800" w:type="dxa"/>
            <w:tcMar/>
          </w:tcPr>
          <w:p w:rsidR="2EBFE42C" w:rsidP="2EBFE42C" w:rsidRDefault="2EBFE42C" w14:paraId="1B2DE8B0" w14:textId="540D4374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</w:tr>
      <w:tr w:rsidR="2EBFE42C" w:rsidTr="256C1C2F" w14:paraId="667DC022">
        <w:trPr>
          <w:trHeight w:val="300"/>
        </w:trPr>
        <w:tc>
          <w:tcPr>
            <w:tcW w:w="4215" w:type="dxa"/>
            <w:shd w:val="clear" w:color="auto" w:fill="DAE8F8"/>
            <w:tcMar/>
          </w:tcPr>
          <w:p w:rsidR="10B81684" w:rsidP="2EBFE42C" w:rsidRDefault="10B81684" w14:paraId="367E0192" w14:textId="6593534C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EBFE42C" w:rsidR="10B81684">
              <w:rPr>
                <w:b w:val="1"/>
                <w:bCs w:val="1"/>
                <w:sz w:val="24"/>
                <w:szCs w:val="24"/>
                <w:u w:val="none"/>
              </w:rPr>
              <w:t>Home Telephone Number</w:t>
            </w:r>
          </w:p>
          <w:p w:rsidR="2EBFE42C" w:rsidP="2EBFE42C" w:rsidRDefault="2EBFE42C" w14:paraId="6B75F86E" w14:textId="75F573CF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4800" w:type="dxa"/>
            <w:tcMar/>
          </w:tcPr>
          <w:p w:rsidR="2EBFE42C" w:rsidP="2EBFE42C" w:rsidRDefault="2EBFE42C" w14:paraId="1F8C40E0" w14:textId="540D4374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</w:tr>
      <w:tr w:rsidR="2EBFE42C" w:rsidTr="256C1C2F" w14:paraId="1942C010">
        <w:trPr>
          <w:trHeight w:val="300"/>
        </w:trPr>
        <w:tc>
          <w:tcPr>
            <w:tcW w:w="4215" w:type="dxa"/>
            <w:shd w:val="clear" w:color="auto" w:fill="DAE8F8"/>
            <w:tcMar/>
          </w:tcPr>
          <w:p w:rsidR="10B81684" w:rsidP="2EBFE42C" w:rsidRDefault="10B81684" w14:paraId="08571B06" w14:textId="4D3EDB38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EBFE42C" w:rsidR="10B81684">
              <w:rPr>
                <w:b w:val="1"/>
                <w:bCs w:val="1"/>
                <w:sz w:val="24"/>
                <w:szCs w:val="24"/>
                <w:u w:val="none"/>
              </w:rPr>
              <w:t>Mobile Telephone Number</w:t>
            </w:r>
          </w:p>
          <w:p w:rsidR="2EBFE42C" w:rsidP="2EBFE42C" w:rsidRDefault="2EBFE42C" w14:paraId="3F66E097" w14:textId="5E91CA6C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4800" w:type="dxa"/>
            <w:tcMar/>
          </w:tcPr>
          <w:p w:rsidR="2EBFE42C" w:rsidP="2EBFE42C" w:rsidRDefault="2EBFE42C" w14:paraId="48C82AD0" w14:textId="540D4374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</w:tr>
      <w:tr w:rsidR="2EBFE42C" w:rsidTr="256C1C2F" w14:paraId="3B421289">
        <w:trPr>
          <w:trHeight w:val="300"/>
        </w:trPr>
        <w:tc>
          <w:tcPr>
            <w:tcW w:w="4215" w:type="dxa"/>
            <w:shd w:val="clear" w:color="auto" w:fill="DAE8F8"/>
            <w:tcMar/>
          </w:tcPr>
          <w:p w:rsidR="10B81684" w:rsidP="2EBFE42C" w:rsidRDefault="10B81684" w14:paraId="7E668837" w14:textId="557C3F9D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EBFE42C" w:rsidR="10B81684">
              <w:rPr>
                <w:b w:val="1"/>
                <w:bCs w:val="1"/>
                <w:sz w:val="24"/>
                <w:szCs w:val="24"/>
                <w:u w:val="none"/>
              </w:rPr>
              <w:t>Email Address</w:t>
            </w:r>
          </w:p>
          <w:p w:rsidR="2EBFE42C" w:rsidP="2EBFE42C" w:rsidRDefault="2EBFE42C" w14:paraId="025F2CEC" w14:textId="65681ABB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4800" w:type="dxa"/>
            <w:tcMar/>
          </w:tcPr>
          <w:p w:rsidR="2EBFE42C" w:rsidP="2EBFE42C" w:rsidRDefault="2EBFE42C" w14:paraId="6DA6FD4E" w14:textId="540D4374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</w:tr>
      <w:tr w:rsidR="2EBFE42C" w:rsidTr="256C1C2F" w14:paraId="6A9D4991">
        <w:trPr>
          <w:trHeight w:val="300"/>
        </w:trPr>
        <w:tc>
          <w:tcPr>
            <w:tcW w:w="4215" w:type="dxa"/>
            <w:shd w:val="clear" w:color="auto" w:fill="DAE8F8"/>
            <w:tcMar/>
          </w:tcPr>
          <w:p w:rsidR="10B81684" w:rsidP="2EBFE42C" w:rsidRDefault="10B81684" w14:paraId="10F67392" w14:textId="0709D6DB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EBFE42C" w:rsidR="10B81684">
              <w:rPr>
                <w:b w:val="1"/>
                <w:bCs w:val="1"/>
                <w:sz w:val="24"/>
                <w:szCs w:val="24"/>
                <w:u w:val="none"/>
              </w:rPr>
              <w:t>Date of Birth</w:t>
            </w:r>
          </w:p>
          <w:p w:rsidR="2EBFE42C" w:rsidP="2EBFE42C" w:rsidRDefault="2EBFE42C" w14:paraId="72C96A3A" w14:textId="7A8305B1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4800" w:type="dxa"/>
            <w:tcMar/>
          </w:tcPr>
          <w:p w:rsidR="2EBFE42C" w:rsidP="2EBFE42C" w:rsidRDefault="2EBFE42C" w14:paraId="1FB99002" w14:textId="540D4374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</w:tr>
    </w:tbl>
    <w:p w:rsidR="2EBFE42C" w:rsidRDefault="2EBFE42C" w14:paraId="1EB1591B" w14:textId="6CE032D7"/>
    <w:p w:rsidR="10B81684" w:rsidP="2EBFE42C" w:rsidRDefault="10B81684" w14:paraId="6E35126C" w14:textId="2CE0E458">
      <w:pPr>
        <w:rPr>
          <w:b w:val="1"/>
          <w:bCs w:val="1"/>
          <w:color w:val="3A7C22" w:themeColor="accent6" w:themeTint="FF" w:themeShade="BF"/>
          <w:sz w:val="28"/>
          <w:szCs w:val="28"/>
          <w:u w:val="single"/>
        </w:rPr>
      </w:pPr>
      <w:r w:rsidRPr="2EBFE42C" w:rsidR="10B81684">
        <w:rPr>
          <w:b w:val="1"/>
          <w:bCs w:val="1"/>
          <w:color w:val="3A7C22" w:themeColor="accent6" w:themeTint="FF" w:themeShade="BF"/>
          <w:sz w:val="28"/>
          <w:szCs w:val="28"/>
          <w:u w:val="single"/>
        </w:rPr>
        <w:t xml:space="preserve">Section 2 – Legal Executors &amp; Family </w:t>
      </w:r>
      <w:r w:rsidRPr="2EBFE42C" w:rsidR="10B81684">
        <w:rPr>
          <w:b w:val="1"/>
          <w:bCs w:val="1"/>
          <w:color w:val="3A7C22" w:themeColor="accent6" w:themeTint="FF" w:themeShade="BF"/>
          <w:sz w:val="28"/>
          <w:szCs w:val="28"/>
          <w:u w:val="single"/>
        </w:rPr>
        <w:t>Executors</w:t>
      </w:r>
    </w:p>
    <w:p w:rsidR="083B97B2" w:rsidP="2EBFE42C" w:rsidRDefault="083B97B2" w14:paraId="488A0ECD" w14:textId="6761FB3B">
      <w:pPr>
        <w:rPr>
          <w:b w:val="1"/>
          <w:bCs w:val="1"/>
          <w:sz w:val="24"/>
          <w:szCs w:val="24"/>
          <w:u w:val="none"/>
        </w:rPr>
      </w:pPr>
      <w:r w:rsidRPr="2EBFE42C" w:rsidR="083B97B2">
        <w:rPr>
          <w:b w:val="1"/>
          <w:bCs w:val="1"/>
          <w:sz w:val="24"/>
          <w:szCs w:val="24"/>
          <w:u w:val="none"/>
        </w:rPr>
        <w:t>This section should be completed with the names and addresse</w:t>
      </w:r>
      <w:r w:rsidRPr="2EBFE42C" w:rsidR="30F36538">
        <w:rPr>
          <w:b w:val="1"/>
          <w:bCs w:val="1"/>
          <w:sz w:val="24"/>
          <w:szCs w:val="24"/>
          <w:u w:val="none"/>
        </w:rPr>
        <w:t xml:space="preserve">s of the family members who you wish to </w:t>
      </w:r>
      <w:r w:rsidRPr="2EBFE42C" w:rsidR="30F36538">
        <w:rPr>
          <w:b w:val="1"/>
          <w:bCs w:val="1"/>
          <w:sz w:val="24"/>
          <w:szCs w:val="24"/>
          <w:u w:val="none"/>
        </w:rPr>
        <w:t>assist</w:t>
      </w:r>
      <w:r w:rsidRPr="2EBFE42C" w:rsidR="30F36538">
        <w:rPr>
          <w:b w:val="1"/>
          <w:bCs w:val="1"/>
          <w:sz w:val="24"/>
          <w:szCs w:val="24"/>
          <w:u w:val="none"/>
        </w:rPr>
        <w:t xml:space="preserve"> in carrying out the terms of your Will.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05"/>
        <w:gridCol w:w="6810"/>
      </w:tblGrid>
      <w:tr w:rsidR="2EBFE42C" w:rsidTr="2EBFE42C" w14:paraId="0A06463F">
        <w:trPr>
          <w:trHeight w:val="300"/>
        </w:trPr>
        <w:tc>
          <w:tcPr>
            <w:tcW w:w="2205" w:type="dxa"/>
            <w:shd w:val="clear" w:color="auto" w:fill="DAE8F8"/>
            <w:tcMar/>
          </w:tcPr>
          <w:p w:rsidR="6E3BB6BF" w:rsidP="2EBFE42C" w:rsidRDefault="6E3BB6BF" w14:paraId="755FCC7E" w14:textId="7BE278CE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EBFE42C" w:rsidR="6E3BB6BF">
              <w:rPr>
                <w:b w:val="1"/>
                <w:bCs w:val="1"/>
                <w:sz w:val="24"/>
                <w:szCs w:val="24"/>
                <w:u w:val="none"/>
              </w:rPr>
              <w:t>Legal Executor</w:t>
            </w:r>
          </w:p>
        </w:tc>
        <w:tc>
          <w:tcPr>
            <w:tcW w:w="6810" w:type="dxa"/>
            <w:tcMar/>
          </w:tcPr>
          <w:p w:rsidR="6E3BB6BF" w:rsidP="2EBFE42C" w:rsidRDefault="6E3BB6BF" w14:paraId="0D759ADC" w14:textId="22F10395">
            <w:pPr>
              <w:pStyle w:val="Normal"/>
              <w:rPr>
                <w:b w:val="0"/>
                <w:bCs w:val="0"/>
                <w:sz w:val="20"/>
                <w:szCs w:val="20"/>
                <w:u w:val="none"/>
              </w:rPr>
            </w:pPr>
            <w:r w:rsidRPr="2EBFE42C" w:rsidR="6E3BB6BF">
              <w:rPr>
                <w:b w:val="0"/>
                <w:bCs w:val="0"/>
                <w:sz w:val="20"/>
                <w:szCs w:val="20"/>
                <w:u w:val="none"/>
              </w:rPr>
              <w:t>Do you wish a Solicitor to be an Executor along wi</w:t>
            </w:r>
            <w:r w:rsidRPr="2EBFE42C" w:rsidR="16635936">
              <w:rPr>
                <w:b w:val="0"/>
                <w:bCs w:val="0"/>
                <w:sz w:val="20"/>
                <w:szCs w:val="20"/>
                <w:u w:val="none"/>
              </w:rPr>
              <w:t>th your family member</w:t>
            </w:r>
            <w:r w:rsidRPr="2EBFE42C" w:rsidR="575C6A93">
              <w:rPr>
                <w:b w:val="0"/>
                <w:bCs w:val="0"/>
                <w:sz w:val="20"/>
                <w:szCs w:val="20"/>
                <w:u w:val="none"/>
              </w:rPr>
              <w:t>(s)</w:t>
            </w:r>
            <w:r w:rsidRPr="2EBFE42C" w:rsidR="16635936">
              <w:rPr>
                <w:b w:val="0"/>
                <w:bCs w:val="0"/>
                <w:sz w:val="20"/>
                <w:szCs w:val="20"/>
                <w:u w:val="none"/>
              </w:rPr>
              <w:t>?</w:t>
            </w:r>
          </w:p>
          <w:p w:rsidR="2EBFE42C" w:rsidP="2EBFE42C" w:rsidRDefault="2EBFE42C" w14:paraId="7F17E223" w14:textId="2FBB3B00">
            <w:pPr>
              <w:pStyle w:val="Normal"/>
              <w:rPr>
                <w:b w:val="0"/>
                <w:bCs w:val="0"/>
                <w:sz w:val="20"/>
                <w:szCs w:val="20"/>
                <w:u w:val="none"/>
              </w:rPr>
            </w:pPr>
          </w:p>
          <w:p w:rsidR="4EEF46F8" w:rsidP="2EBFE42C" w:rsidRDefault="4EEF46F8" w14:paraId="50192C07" w14:textId="5BF1BD95">
            <w:pPr>
              <w:pStyle w:val="Normal"/>
              <w:rPr>
                <w:b w:val="0"/>
                <w:bCs w:val="0"/>
                <w:sz w:val="20"/>
                <w:szCs w:val="20"/>
                <w:u w:val="none"/>
              </w:rPr>
            </w:pPr>
            <w:r w:rsidRPr="2EBFE42C" w:rsidR="4EEF46F8">
              <w:rPr>
                <w:b w:val="0"/>
                <w:bCs w:val="0"/>
                <w:sz w:val="20"/>
                <w:szCs w:val="20"/>
                <w:u w:val="none"/>
              </w:rPr>
              <w:t xml:space="preserve">Please </w:t>
            </w:r>
            <w:r w:rsidRPr="2EBFE42C" w:rsidR="0D3ED685">
              <w:rPr>
                <w:b w:val="0"/>
                <w:bCs w:val="0"/>
                <w:sz w:val="20"/>
                <w:szCs w:val="20"/>
                <w:u w:val="none"/>
              </w:rPr>
              <w:t>Note:</w:t>
            </w:r>
            <w:r w:rsidRPr="2EBFE42C" w:rsidR="4EEF46F8">
              <w:rPr>
                <w:b w:val="0"/>
                <w:bCs w:val="0"/>
                <w:sz w:val="20"/>
                <w:szCs w:val="20"/>
                <w:u w:val="none"/>
              </w:rPr>
              <w:t xml:space="preserve"> It is advisable to have a </w:t>
            </w:r>
            <w:r w:rsidRPr="2EBFE42C" w:rsidR="3E4C6999">
              <w:rPr>
                <w:b w:val="0"/>
                <w:bCs w:val="0"/>
                <w:sz w:val="20"/>
                <w:szCs w:val="20"/>
                <w:u w:val="none"/>
              </w:rPr>
              <w:t>non-beneficiary</w:t>
            </w:r>
            <w:r w:rsidRPr="2EBFE42C" w:rsidR="4EEF46F8">
              <w:rPr>
                <w:b w:val="0"/>
                <w:bCs w:val="0"/>
                <w:sz w:val="20"/>
                <w:szCs w:val="20"/>
                <w:u w:val="none"/>
              </w:rPr>
              <w:t xml:space="preserve"> appointed to ensure </w:t>
            </w:r>
            <w:r w:rsidRPr="2EBFE42C" w:rsidR="2FD7010C">
              <w:rPr>
                <w:b w:val="0"/>
                <w:bCs w:val="0"/>
                <w:sz w:val="20"/>
                <w:szCs w:val="20"/>
                <w:u w:val="none"/>
              </w:rPr>
              <w:t xml:space="preserve">that your Will is implemented </w:t>
            </w:r>
            <w:r w:rsidRPr="2EBFE42C" w:rsidR="2FD7010C">
              <w:rPr>
                <w:b w:val="0"/>
                <w:bCs w:val="0"/>
                <w:sz w:val="20"/>
                <w:szCs w:val="20"/>
                <w:u w:val="none"/>
              </w:rPr>
              <w:t xml:space="preserve">in accordance </w:t>
            </w:r>
            <w:r w:rsidRPr="2EBFE42C" w:rsidR="7ECAC0E0">
              <w:rPr>
                <w:b w:val="0"/>
                <w:bCs w:val="0"/>
                <w:sz w:val="20"/>
                <w:szCs w:val="20"/>
                <w:u w:val="none"/>
              </w:rPr>
              <w:t>with</w:t>
            </w:r>
            <w:r w:rsidRPr="2EBFE42C" w:rsidR="7ECAC0E0">
              <w:rPr>
                <w:b w:val="0"/>
                <w:bCs w:val="0"/>
                <w:sz w:val="20"/>
                <w:szCs w:val="20"/>
                <w:u w:val="none"/>
              </w:rPr>
              <w:t xml:space="preserve"> your wishes. </w:t>
            </w:r>
            <w:r w:rsidRPr="2EBFE42C" w:rsidR="64468538">
              <w:rPr>
                <w:b w:val="0"/>
                <w:bCs w:val="0"/>
                <w:sz w:val="20"/>
                <w:szCs w:val="20"/>
                <w:u w:val="none"/>
              </w:rPr>
              <w:t>Also,</w:t>
            </w:r>
            <w:r w:rsidRPr="2EBFE42C" w:rsidR="7ECAC0E0">
              <w:rPr>
                <w:b w:val="0"/>
                <w:bCs w:val="0"/>
                <w:sz w:val="20"/>
                <w:szCs w:val="20"/>
                <w:u w:val="none"/>
              </w:rPr>
              <w:t xml:space="preserve"> it is not best practice to have an even number of executors in case of disagreemen</w:t>
            </w:r>
            <w:r w:rsidRPr="2EBFE42C" w:rsidR="014D5F54">
              <w:rPr>
                <w:b w:val="0"/>
                <w:bCs w:val="0"/>
                <w:sz w:val="20"/>
                <w:szCs w:val="20"/>
                <w:u w:val="none"/>
              </w:rPr>
              <w:t>ts.</w:t>
            </w:r>
          </w:p>
          <w:p w:rsidR="2EBFE42C" w:rsidP="2EBFE42C" w:rsidRDefault="2EBFE42C" w14:paraId="6B859E41" w14:textId="3589A964">
            <w:pPr>
              <w:pStyle w:val="Normal"/>
              <w:rPr>
                <w:b w:val="0"/>
                <w:bCs w:val="0"/>
                <w:sz w:val="20"/>
                <w:szCs w:val="20"/>
                <w:u w:val="none"/>
              </w:rPr>
            </w:pPr>
          </w:p>
        </w:tc>
      </w:tr>
      <w:tr w:rsidR="2EBFE42C" w:rsidTr="2EBFE42C" w14:paraId="266FCE4F">
        <w:trPr>
          <w:trHeight w:val="300"/>
        </w:trPr>
        <w:tc>
          <w:tcPr>
            <w:tcW w:w="2205" w:type="dxa"/>
            <w:shd w:val="clear" w:color="auto" w:fill="DAE8F8"/>
            <w:tcMar/>
          </w:tcPr>
          <w:p w:rsidR="499157B7" w:rsidP="2EBFE42C" w:rsidRDefault="499157B7" w14:paraId="7FF3A524" w14:textId="708ABFBA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EBFE42C" w:rsidR="499157B7">
              <w:rPr>
                <w:b w:val="1"/>
                <w:bCs w:val="1"/>
                <w:sz w:val="24"/>
                <w:szCs w:val="24"/>
                <w:u w:val="none"/>
              </w:rPr>
              <w:t xml:space="preserve">Legal Executor to be appointed along </w:t>
            </w:r>
            <w:r w:rsidRPr="2EBFE42C" w:rsidR="314BA25F">
              <w:rPr>
                <w:b w:val="1"/>
                <w:bCs w:val="1"/>
                <w:sz w:val="24"/>
                <w:szCs w:val="24"/>
                <w:u w:val="none"/>
              </w:rPr>
              <w:t>with Family</w:t>
            </w:r>
            <w:r w:rsidRPr="2EBFE42C" w:rsidR="314BA25F">
              <w:rPr>
                <w:b w:val="1"/>
                <w:bCs w:val="1"/>
                <w:sz w:val="24"/>
                <w:szCs w:val="24"/>
                <w:u w:val="none"/>
              </w:rPr>
              <w:t xml:space="preserve"> members?</w:t>
            </w:r>
          </w:p>
        </w:tc>
        <w:tc>
          <w:tcPr>
            <w:tcW w:w="6810" w:type="dxa"/>
            <w:tcMar/>
          </w:tcPr>
          <w:p w:rsidR="2EBFE42C" w:rsidP="2EBFE42C" w:rsidRDefault="2EBFE42C" w14:paraId="504EE7A4" w14:textId="103D1BAC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  <w:p w:rsidR="314BA25F" w:rsidP="2EBFE42C" w:rsidRDefault="314BA25F" w14:paraId="6FC3151A" w14:textId="0288B38D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  <w:r w:rsidRPr="2EBFE42C" w:rsidR="314BA25F">
              <w:rPr>
                <w:b w:val="0"/>
                <w:bCs w:val="0"/>
                <w:sz w:val="24"/>
                <w:szCs w:val="24"/>
                <w:u w:val="none"/>
              </w:rPr>
              <w:t xml:space="preserve">                                 </w:t>
            </w:r>
            <w:r w:rsidRPr="2EBFE42C" w:rsidR="314BA25F">
              <w:rPr>
                <w:b w:val="1"/>
                <w:bCs w:val="1"/>
                <w:sz w:val="24"/>
                <w:szCs w:val="24"/>
                <w:u w:val="none"/>
              </w:rPr>
              <w:t xml:space="preserve">                 </w:t>
            </w:r>
            <w:r w:rsidRPr="2EBFE42C" w:rsidR="314BA25F">
              <w:rPr>
                <w:b w:val="1"/>
                <w:bCs w:val="1"/>
                <w:sz w:val="24"/>
                <w:szCs w:val="24"/>
                <w:u w:val="none"/>
              </w:rPr>
              <w:t>YES/NO</w:t>
            </w:r>
          </w:p>
          <w:p w:rsidR="2EBFE42C" w:rsidP="2EBFE42C" w:rsidRDefault="2EBFE42C" w14:paraId="4EB7AA29" w14:textId="0E63CE9D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  <w:p w:rsidR="2EBFE42C" w:rsidP="2EBFE42C" w:rsidRDefault="2EBFE42C" w14:paraId="047E213B" w14:textId="45E5823D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  <w:p w:rsidR="2EBFE42C" w:rsidP="2EBFE42C" w:rsidRDefault="2EBFE42C" w14:paraId="08F1A9FB" w14:textId="5F371348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</w:tr>
      <w:tr w:rsidR="2EBFE42C" w:rsidTr="2EBFE42C" w14:paraId="62F2429D">
        <w:trPr>
          <w:trHeight w:val="300"/>
        </w:trPr>
        <w:tc>
          <w:tcPr>
            <w:tcW w:w="2205" w:type="dxa"/>
            <w:shd w:val="clear" w:color="auto" w:fill="DAE8F8"/>
            <w:tcMar/>
          </w:tcPr>
          <w:p w:rsidR="314BA25F" w:rsidP="2EBFE42C" w:rsidRDefault="314BA25F" w14:paraId="71024993" w14:textId="544DA424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EBFE42C" w:rsidR="314BA25F">
              <w:rPr>
                <w:b w:val="1"/>
                <w:bCs w:val="1"/>
                <w:sz w:val="24"/>
                <w:szCs w:val="24"/>
                <w:u w:val="none"/>
              </w:rPr>
              <w:t>Family Executor 1</w:t>
            </w:r>
          </w:p>
          <w:p w:rsidR="2EBFE42C" w:rsidP="2EBFE42C" w:rsidRDefault="2EBFE42C" w14:paraId="7DDE0315" w14:textId="3708FFA5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6810" w:type="dxa"/>
            <w:tcMar/>
          </w:tcPr>
          <w:p w:rsidR="2EBFE42C" w:rsidP="2EBFE42C" w:rsidRDefault="2EBFE42C" w14:paraId="29B117B9" w14:textId="72E36F47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EBFE42C" w:rsidTr="2EBFE42C" w14:paraId="2748FCC5">
        <w:trPr>
          <w:trHeight w:val="300"/>
        </w:trPr>
        <w:tc>
          <w:tcPr>
            <w:tcW w:w="2205" w:type="dxa"/>
            <w:shd w:val="clear" w:color="auto" w:fill="DAE8F8"/>
            <w:tcMar/>
          </w:tcPr>
          <w:p w:rsidR="314BA25F" w:rsidP="2EBFE42C" w:rsidRDefault="314BA25F" w14:paraId="0A2217D7" w14:textId="1668BD60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EBFE42C" w:rsidR="314BA25F">
              <w:rPr>
                <w:b w:val="1"/>
                <w:bCs w:val="1"/>
                <w:sz w:val="24"/>
                <w:szCs w:val="24"/>
                <w:u w:val="none"/>
              </w:rPr>
              <w:t>Home Address</w:t>
            </w:r>
            <w:r w:rsidRPr="2EBFE42C" w:rsidR="7F8D91C9">
              <w:rPr>
                <w:b w:val="1"/>
                <w:bCs w:val="1"/>
                <w:sz w:val="24"/>
                <w:szCs w:val="24"/>
                <w:u w:val="none"/>
              </w:rPr>
              <w:t xml:space="preserve"> &amp; relationship to you</w:t>
            </w:r>
            <w:r w:rsidRPr="2EBFE42C" w:rsidR="00A6398E">
              <w:rPr>
                <w:b w:val="1"/>
                <w:bCs w:val="1"/>
                <w:sz w:val="24"/>
                <w:szCs w:val="24"/>
                <w:u w:val="none"/>
              </w:rPr>
              <w:t>.</w:t>
            </w:r>
            <w:r w:rsidRPr="2EBFE42C" w:rsidR="314BA25F">
              <w:rPr>
                <w:b w:val="1"/>
                <w:bCs w:val="1"/>
                <w:sz w:val="24"/>
                <w:szCs w:val="24"/>
                <w:u w:val="none"/>
              </w:rPr>
              <w:t xml:space="preserve">                                           </w:t>
            </w:r>
          </w:p>
          <w:p w:rsidR="2EBFE42C" w:rsidP="2EBFE42C" w:rsidRDefault="2EBFE42C" w14:paraId="1EE76D8C" w14:textId="71A0777E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  <w:p w:rsidR="2EBFE42C" w:rsidP="2EBFE42C" w:rsidRDefault="2EBFE42C" w14:paraId="02FE8BAE" w14:textId="6541F63B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6810" w:type="dxa"/>
            <w:tcMar/>
          </w:tcPr>
          <w:p w:rsidR="2EBFE42C" w:rsidP="2EBFE42C" w:rsidRDefault="2EBFE42C" w14:paraId="558DE6FD" w14:textId="67E1F3D8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EBFE42C" w:rsidTr="2EBFE42C" w14:paraId="7AF60039">
        <w:trPr>
          <w:trHeight w:val="300"/>
        </w:trPr>
        <w:tc>
          <w:tcPr>
            <w:tcW w:w="2205" w:type="dxa"/>
            <w:shd w:val="clear" w:color="auto" w:fill="DAE8F8"/>
            <w:tcMar/>
          </w:tcPr>
          <w:p w:rsidR="7415842E" w:rsidP="2EBFE42C" w:rsidRDefault="7415842E" w14:paraId="6AF2B11E" w14:textId="10898088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EBFE42C" w:rsidR="7415842E">
              <w:rPr>
                <w:b w:val="1"/>
                <w:bCs w:val="1"/>
                <w:sz w:val="24"/>
                <w:szCs w:val="24"/>
                <w:u w:val="none"/>
              </w:rPr>
              <w:t>Family Executor 2</w:t>
            </w:r>
          </w:p>
          <w:p w:rsidR="2EBFE42C" w:rsidP="2EBFE42C" w:rsidRDefault="2EBFE42C" w14:paraId="7334DF48" w14:textId="39E58F92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6810" w:type="dxa"/>
            <w:tcMar/>
          </w:tcPr>
          <w:p w:rsidR="2EBFE42C" w:rsidP="2EBFE42C" w:rsidRDefault="2EBFE42C" w14:paraId="7FE8BAB2" w14:textId="67E1F3D8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EBFE42C" w:rsidTr="2EBFE42C" w14:paraId="315755DA">
        <w:trPr>
          <w:trHeight w:val="1305"/>
        </w:trPr>
        <w:tc>
          <w:tcPr>
            <w:tcW w:w="2205" w:type="dxa"/>
            <w:shd w:val="clear" w:color="auto" w:fill="DAE8F8"/>
            <w:tcMar/>
          </w:tcPr>
          <w:p w:rsidR="7415842E" w:rsidP="2EBFE42C" w:rsidRDefault="7415842E" w14:paraId="6097E2C1" w14:textId="5527FCE9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EBFE42C" w:rsidR="7415842E">
              <w:rPr>
                <w:b w:val="1"/>
                <w:bCs w:val="1"/>
                <w:sz w:val="24"/>
                <w:szCs w:val="24"/>
                <w:u w:val="none"/>
              </w:rPr>
              <w:t>Home Address</w:t>
            </w:r>
            <w:r w:rsidRPr="2EBFE42C" w:rsidR="1C9027A8">
              <w:rPr>
                <w:b w:val="1"/>
                <w:bCs w:val="1"/>
                <w:sz w:val="24"/>
                <w:szCs w:val="24"/>
                <w:u w:val="none"/>
              </w:rPr>
              <w:t xml:space="preserve"> &amp; relationship to you.</w:t>
            </w:r>
          </w:p>
          <w:p w:rsidR="2EBFE42C" w:rsidP="2EBFE42C" w:rsidRDefault="2EBFE42C" w14:paraId="43242F72" w14:textId="0AD83C2C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  <w:p w:rsidR="2EBFE42C" w:rsidP="2EBFE42C" w:rsidRDefault="2EBFE42C" w14:paraId="2200FDC2" w14:textId="5CDAE373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  <w:p w:rsidR="2EBFE42C" w:rsidP="2EBFE42C" w:rsidRDefault="2EBFE42C" w14:paraId="6776BFD7" w14:textId="761F1A5C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6810" w:type="dxa"/>
            <w:tcMar/>
          </w:tcPr>
          <w:p w:rsidR="2EBFE42C" w:rsidP="2EBFE42C" w:rsidRDefault="2EBFE42C" w14:paraId="14283E1A" w14:textId="67E1F3D8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2EBFE42C" w:rsidP="2EBFE42C" w:rsidRDefault="2EBFE42C" w14:paraId="7A150570" w14:textId="38BC3F88">
      <w:pPr>
        <w:rPr>
          <w:b w:val="0"/>
          <w:bCs w:val="0"/>
          <w:color w:val="3A7C22" w:themeColor="accent6" w:themeTint="FF" w:themeShade="BF"/>
          <w:sz w:val="24"/>
          <w:szCs w:val="24"/>
          <w:u w:val="none"/>
        </w:rPr>
      </w:pPr>
    </w:p>
    <w:p w:rsidR="3955DCF1" w:rsidP="2EBFE42C" w:rsidRDefault="3955DCF1" w14:paraId="441973A2" w14:textId="6C090DBA">
      <w:pPr>
        <w:jc w:val="left"/>
        <w:rPr>
          <w:b w:val="1"/>
          <w:bCs w:val="1"/>
          <w:color w:val="3A7C22" w:themeColor="accent6" w:themeTint="FF" w:themeShade="BF"/>
          <w:sz w:val="28"/>
          <w:szCs w:val="28"/>
          <w:u w:val="single"/>
        </w:rPr>
      </w:pPr>
      <w:r w:rsidRPr="2EBFE42C" w:rsidR="3955DCF1">
        <w:rPr>
          <w:b w:val="1"/>
          <w:bCs w:val="1"/>
          <w:color w:val="3A7C22" w:themeColor="accent6" w:themeTint="FF" w:themeShade="BF"/>
          <w:sz w:val="28"/>
          <w:szCs w:val="28"/>
          <w:u w:val="single"/>
        </w:rPr>
        <w:t xml:space="preserve">Section 3 – Specific </w:t>
      </w:r>
      <w:r w:rsidRPr="2EBFE42C" w:rsidR="3955DCF1">
        <w:rPr>
          <w:b w:val="1"/>
          <w:bCs w:val="1"/>
          <w:color w:val="3A7C22" w:themeColor="accent6" w:themeTint="FF" w:themeShade="BF"/>
          <w:sz w:val="28"/>
          <w:szCs w:val="28"/>
          <w:u w:val="single"/>
        </w:rPr>
        <w:t>Gifts you</w:t>
      </w:r>
      <w:r w:rsidRPr="2EBFE42C" w:rsidR="3955DCF1">
        <w:rPr>
          <w:b w:val="1"/>
          <w:bCs w:val="1"/>
          <w:color w:val="3A7C22" w:themeColor="accent6" w:themeTint="FF" w:themeShade="BF"/>
          <w:sz w:val="28"/>
          <w:szCs w:val="28"/>
          <w:u w:val="single"/>
        </w:rPr>
        <w:t xml:space="preserve"> wish to make</w:t>
      </w:r>
    </w:p>
    <w:p w:rsidR="3955DCF1" w:rsidP="2EBFE42C" w:rsidRDefault="3955DCF1" w14:paraId="169BB6FF" w14:textId="28670885">
      <w:pPr>
        <w:jc w:val="left"/>
        <w:rPr>
          <w:b w:val="1"/>
          <w:bCs w:val="1"/>
          <w:sz w:val="24"/>
          <w:szCs w:val="24"/>
          <w:u w:val="none"/>
        </w:rPr>
      </w:pPr>
      <w:r w:rsidRPr="2EBFE42C" w:rsidR="3955DCF1">
        <w:rPr>
          <w:b w:val="1"/>
          <w:bCs w:val="1"/>
          <w:sz w:val="24"/>
          <w:szCs w:val="24"/>
          <w:u w:val="none"/>
        </w:rPr>
        <w:t>This section should be used to describe any specific item (e.g.</w:t>
      </w:r>
      <w:r w:rsidRPr="2EBFE42C" w:rsidR="230681CF">
        <w:rPr>
          <w:b w:val="1"/>
          <w:bCs w:val="1"/>
          <w:sz w:val="24"/>
          <w:szCs w:val="24"/>
          <w:u w:val="none"/>
        </w:rPr>
        <w:t xml:space="preserve"> jewellery, antiques) or sum of money you wish </w:t>
      </w:r>
      <w:r w:rsidRPr="2EBFE42C" w:rsidR="1EBB6F58">
        <w:rPr>
          <w:b w:val="1"/>
          <w:bCs w:val="1"/>
          <w:sz w:val="24"/>
          <w:szCs w:val="24"/>
          <w:u w:val="none"/>
        </w:rPr>
        <w:t>to leave to a specific person.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00"/>
        <w:gridCol w:w="6915"/>
      </w:tblGrid>
      <w:tr w:rsidR="2EBFE42C" w:rsidTr="2EBFE42C" w14:paraId="6818D03D">
        <w:trPr>
          <w:trHeight w:val="300"/>
        </w:trPr>
        <w:tc>
          <w:tcPr>
            <w:tcW w:w="2100" w:type="dxa"/>
            <w:shd w:val="clear" w:color="auto" w:fill="DAE8F8"/>
            <w:tcMar/>
          </w:tcPr>
          <w:p w:rsidR="25B3917B" w:rsidP="2EBFE42C" w:rsidRDefault="25B3917B" w14:paraId="3F4D8588" w14:textId="1682AD7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2EBFE42C" w:rsidR="25B3917B">
              <w:rPr>
                <w:b w:val="1"/>
                <w:bCs w:val="1"/>
                <w:sz w:val="24"/>
                <w:szCs w:val="24"/>
              </w:rPr>
              <w:t>Gifts to Charity</w:t>
            </w:r>
          </w:p>
          <w:p w:rsidR="2EBFE42C" w:rsidP="2EBFE42C" w:rsidRDefault="2EBFE42C" w14:paraId="524E5907" w14:textId="158DDD8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6915" w:type="dxa"/>
            <w:tcMar/>
          </w:tcPr>
          <w:p w:rsidR="6DFBFE8C" w:rsidP="2EBFE42C" w:rsidRDefault="6DFBFE8C" w14:paraId="6DA9A853" w14:textId="1CCC66EF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BFE42C" w:rsidR="6DFBFE8C">
              <w:rPr>
                <w:b w:val="1"/>
                <w:bCs w:val="1"/>
                <w:sz w:val="20"/>
                <w:szCs w:val="20"/>
              </w:rPr>
              <w:t xml:space="preserve">Cancer Research Uk       </w:t>
            </w:r>
            <w:r w:rsidRPr="2EBFE42C" w:rsidR="7CC71596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2EBFE42C" w:rsidR="6DFBFE8C">
              <w:rPr>
                <w:b w:val="1"/>
                <w:bCs w:val="1"/>
                <w:sz w:val="20"/>
                <w:szCs w:val="20"/>
              </w:rPr>
              <w:t xml:space="preserve">   1%          2%          Other</w:t>
            </w:r>
          </w:p>
          <w:p w:rsidR="2EBFE42C" w:rsidP="2EBFE42C" w:rsidRDefault="2EBFE42C" w14:paraId="6D7E43F9" w14:textId="7F5A03BC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  <w:p w:rsidR="6DFBFE8C" w:rsidP="2EBFE42C" w:rsidRDefault="6DFBFE8C" w14:paraId="370B2212" w14:textId="3D88EC79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BFE42C" w:rsidR="6DFBFE8C">
              <w:rPr>
                <w:b w:val="1"/>
                <w:bCs w:val="1"/>
                <w:sz w:val="20"/>
                <w:szCs w:val="20"/>
              </w:rPr>
              <w:t>Dogs Trust                               1%          2%          Other</w:t>
            </w:r>
          </w:p>
          <w:p w:rsidR="2EBFE42C" w:rsidP="2EBFE42C" w:rsidRDefault="2EBFE42C" w14:paraId="6AFF8DD3" w14:textId="5BA114A3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  <w:p w:rsidR="6DFBFE8C" w:rsidP="2EBFE42C" w:rsidRDefault="6DFBFE8C" w14:paraId="0BCD67DB" w14:textId="620B6B46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BFE42C" w:rsidR="6DFBFE8C">
              <w:rPr>
                <w:b w:val="1"/>
                <w:bCs w:val="1"/>
                <w:sz w:val="20"/>
                <w:szCs w:val="20"/>
              </w:rPr>
              <w:t>MacMillan Nurses                1%          2%          Other</w:t>
            </w:r>
          </w:p>
        </w:tc>
      </w:tr>
      <w:tr w:rsidR="2EBFE42C" w:rsidTr="2EBFE42C" w14:paraId="5B51FCFC">
        <w:trPr>
          <w:trHeight w:val="300"/>
        </w:trPr>
        <w:tc>
          <w:tcPr>
            <w:tcW w:w="2100" w:type="dxa"/>
            <w:shd w:val="clear" w:color="auto" w:fill="DAE8F8"/>
            <w:tcMar/>
          </w:tcPr>
          <w:p w:rsidR="0D4B8DC8" w:rsidP="2EBFE42C" w:rsidRDefault="0D4B8DC8" w14:paraId="28CE6911" w14:textId="166A572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2EBFE42C" w:rsidR="0D4B8DC8">
              <w:rPr>
                <w:b w:val="1"/>
                <w:bCs w:val="1"/>
                <w:sz w:val="24"/>
                <w:szCs w:val="24"/>
              </w:rPr>
              <w:t>Gift 1</w:t>
            </w:r>
          </w:p>
          <w:p w:rsidR="2EBFE42C" w:rsidP="2EBFE42C" w:rsidRDefault="2EBFE42C" w14:paraId="4DD56E18" w14:textId="35D9895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6915" w:type="dxa"/>
            <w:tcMar/>
          </w:tcPr>
          <w:p w:rsidR="2EBFE42C" w:rsidP="2EBFE42C" w:rsidRDefault="2EBFE42C" w14:paraId="7172FAD6" w14:textId="11938DB3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</w:tr>
      <w:tr w:rsidR="2EBFE42C" w:rsidTr="2EBFE42C" w14:paraId="0BB0A972">
        <w:trPr>
          <w:trHeight w:val="300"/>
        </w:trPr>
        <w:tc>
          <w:tcPr>
            <w:tcW w:w="2100" w:type="dxa"/>
            <w:shd w:val="clear" w:color="auto" w:fill="DAE8F8"/>
            <w:tcMar/>
          </w:tcPr>
          <w:p w:rsidR="0D4B8DC8" w:rsidP="2EBFE42C" w:rsidRDefault="0D4B8DC8" w14:paraId="4005C539" w14:textId="336D1A87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BFE42C" w:rsidR="0D4B8DC8">
              <w:rPr>
                <w:b w:val="1"/>
                <w:bCs w:val="1"/>
                <w:sz w:val="20"/>
                <w:szCs w:val="20"/>
              </w:rPr>
              <w:t xml:space="preserve">Full Name and </w:t>
            </w:r>
            <w:r w:rsidRPr="2EBFE42C" w:rsidR="0A3EF8BA">
              <w:rPr>
                <w:b w:val="1"/>
                <w:bCs w:val="1"/>
                <w:sz w:val="20"/>
                <w:szCs w:val="20"/>
              </w:rPr>
              <w:t xml:space="preserve">Address of person to receive </w:t>
            </w:r>
            <w:r w:rsidRPr="2EBFE42C" w:rsidR="1F12A76A">
              <w:rPr>
                <w:b w:val="1"/>
                <w:bCs w:val="1"/>
                <w:sz w:val="20"/>
                <w:szCs w:val="20"/>
              </w:rPr>
              <w:t xml:space="preserve">‘Gift 1’ </w:t>
            </w:r>
            <w:r w:rsidRPr="2EBFE42C" w:rsidR="1BA7A836">
              <w:rPr>
                <w:b w:val="1"/>
                <w:bCs w:val="1"/>
                <w:sz w:val="20"/>
                <w:szCs w:val="20"/>
              </w:rPr>
              <w:t>and their relationship to you.</w:t>
            </w:r>
          </w:p>
          <w:p w:rsidR="2EBFE42C" w:rsidP="2EBFE42C" w:rsidRDefault="2EBFE42C" w14:paraId="3D228F03" w14:textId="30C1A32C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6915" w:type="dxa"/>
            <w:tcMar/>
          </w:tcPr>
          <w:p w:rsidR="2EBFE42C" w:rsidP="2EBFE42C" w:rsidRDefault="2EBFE42C" w14:paraId="3E050AE5" w14:textId="11938DB3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</w:tr>
      <w:tr w:rsidR="2EBFE42C" w:rsidTr="2EBFE42C" w14:paraId="49C1D632">
        <w:trPr>
          <w:trHeight w:val="300"/>
        </w:trPr>
        <w:tc>
          <w:tcPr>
            <w:tcW w:w="2100" w:type="dxa"/>
            <w:shd w:val="clear" w:color="auto" w:fill="DAE8F8"/>
            <w:tcMar/>
          </w:tcPr>
          <w:p w:rsidR="1BA7A836" w:rsidP="2EBFE42C" w:rsidRDefault="1BA7A836" w14:paraId="3DFF4B55" w14:textId="21431505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2EBFE42C" w:rsidR="1BA7A836">
              <w:rPr>
                <w:b w:val="1"/>
                <w:bCs w:val="1"/>
                <w:sz w:val="24"/>
                <w:szCs w:val="24"/>
              </w:rPr>
              <w:t>Gift 2</w:t>
            </w:r>
          </w:p>
          <w:p w:rsidR="2EBFE42C" w:rsidP="2EBFE42C" w:rsidRDefault="2EBFE42C" w14:paraId="21144745" w14:textId="1E9A5E6C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6915" w:type="dxa"/>
            <w:tcMar/>
          </w:tcPr>
          <w:p w:rsidR="2EBFE42C" w:rsidP="2EBFE42C" w:rsidRDefault="2EBFE42C" w14:paraId="6AFFD8EC" w14:textId="11938DB3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</w:tr>
      <w:tr w:rsidR="2EBFE42C" w:rsidTr="2EBFE42C" w14:paraId="5FEE493B">
        <w:trPr>
          <w:trHeight w:val="300"/>
        </w:trPr>
        <w:tc>
          <w:tcPr>
            <w:tcW w:w="2100" w:type="dxa"/>
            <w:shd w:val="clear" w:color="auto" w:fill="DAE8F8"/>
            <w:tcMar/>
          </w:tcPr>
          <w:p w:rsidR="1BA7A836" w:rsidP="2EBFE42C" w:rsidRDefault="1BA7A836" w14:paraId="0A2018E7" w14:textId="3474CF22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BFE42C" w:rsidR="1BA7A836">
              <w:rPr>
                <w:b w:val="1"/>
                <w:bCs w:val="1"/>
                <w:sz w:val="20"/>
                <w:szCs w:val="20"/>
              </w:rPr>
              <w:t>Full Name and Address of person to receive ‘Gift 2’ and their relationship to you.</w:t>
            </w:r>
          </w:p>
          <w:p w:rsidR="2EBFE42C" w:rsidP="2EBFE42C" w:rsidRDefault="2EBFE42C" w14:paraId="040EC8A0" w14:textId="107DC63A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6915" w:type="dxa"/>
            <w:tcMar/>
          </w:tcPr>
          <w:p w:rsidR="2EBFE42C" w:rsidP="2EBFE42C" w:rsidRDefault="2EBFE42C" w14:paraId="5B41B56B" w14:textId="11938DB3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</w:tr>
      <w:tr w:rsidR="2EBFE42C" w:rsidTr="2EBFE42C" w14:paraId="64D243E6">
        <w:trPr>
          <w:trHeight w:val="300"/>
        </w:trPr>
        <w:tc>
          <w:tcPr>
            <w:tcW w:w="2100" w:type="dxa"/>
            <w:shd w:val="clear" w:color="auto" w:fill="DAE8F8"/>
            <w:tcMar/>
          </w:tcPr>
          <w:p w:rsidR="1BA7A836" w:rsidP="2EBFE42C" w:rsidRDefault="1BA7A836" w14:paraId="651AE2BF" w14:textId="70386E95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2EBFE42C" w:rsidR="1BA7A836">
              <w:rPr>
                <w:b w:val="1"/>
                <w:bCs w:val="1"/>
                <w:sz w:val="24"/>
                <w:szCs w:val="24"/>
              </w:rPr>
              <w:t>Gift 3</w:t>
            </w:r>
          </w:p>
          <w:p w:rsidR="2EBFE42C" w:rsidP="2EBFE42C" w:rsidRDefault="2EBFE42C" w14:paraId="4DBBF526" w14:textId="5FABD72E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6915" w:type="dxa"/>
            <w:tcMar/>
          </w:tcPr>
          <w:p w:rsidR="2EBFE42C" w:rsidP="2EBFE42C" w:rsidRDefault="2EBFE42C" w14:paraId="4FCB28B2" w14:textId="11938DB3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</w:tr>
      <w:tr w:rsidR="2EBFE42C" w:rsidTr="2EBFE42C" w14:paraId="49BA69E5">
        <w:trPr>
          <w:trHeight w:val="300"/>
        </w:trPr>
        <w:tc>
          <w:tcPr>
            <w:tcW w:w="2100" w:type="dxa"/>
            <w:shd w:val="clear" w:color="auto" w:fill="DAE8F8"/>
            <w:tcMar/>
          </w:tcPr>
          <w:p w:rsidR="1BA7A836" w:rsidP="2EBFE42C" w:rsidRDefault="1BA7A836" w14:paraId="20EDB322" w14:textId="27B0ED7D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EBFE42C" w:rsidR="1BA7A836">
              <w:rPr>
                <w:b w:val="1"/>
                <w:bCs w:val="1"/>
                <w:sz w:val="20"/>
                <w:szCs w:val="20"/>
              </w:rPr>
              <w:t>Full Name and Address of person to receive ‘Gift 3’ and their relationship to you.</w:t>
            </w:r>
          </w:p>
          <w:p w:rsidR="2EBFE42C" w:rsidP="2EBFE42C" w:rsidRDefault="2EBFE42C" w14:paraId="2CF3D25D" w14:textId="0B2BBEBD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6915" w:type="dxa"/>
            <w:tcMar/>
          </w:tcPr>
          <w:p w:rsidR="2EBFE42C" w:rsidP="2EBFE42C" w:rsidRDefault="2EBFE42C" w14:paraId="449C424F" w14:textId="11938DB3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</w:p>
        </w:tc>
      </w:tr>
    </w:tbl>
    <w:p w:rsidR="2EBFE42C" w:rsidRDefault="2EBFE42C" w14:paraId="4F7414F0" w14:textId="04EF84BA"/>
    <w:p w:rsidR="0AACE8B3" w:rsidP="2EBFE42C" w:rsidRDefault="0AACE8B3" w14:paraId="30C2FEF2" w14:textId="6CA7771D">
      <w:pPr>
        <w:pStyle w:val="Normal"/>
        <w:jc w:val="left"/>
        <w:rPr>
          <w:b w:val="1"/>
          <w:bCs w:val="1"/>
          <w:i w:val="0"/>
          <w:iCs w:val="0"/>
          <w:color w:val="3A7C22" w:themeColor="accent6" w:themeTint="FF" w:themeShade="BF"/>
          <w:sz w:val="28"/>
          <w:szCs w:val="28"/>
          <w:u w:val="single"/>
        </w:rPr>
      </w:pPr>
      <w:r w:rsidRPr="2EBFE42C" w:rsidR="0AACE8B3">
        <w:rPr>
          <w:b w:val="1"/>
          <w:bCs w:val="1"/>
          <w:i w:val="0"/>
          <w:iCs w:val="0"/>
          <w:color w:val="3A7C22" w:themeColor="accent6" w:themeTint="FF" w:themeShade="BF"/>
          <w:sz w:val="28"/>
          <w:szCs w:val="28"/>
          <w:u w:val="single"/>
        </w:rPr>
        <w:t>Section 4 – The Balance of your Estate</w:t>
      </w:r>
    </w:p>
    <w:p w:rsidR="0AACE8B3" w:rsidP="2EBFE42C" w:rsidRDefault="0AACE8B3" w14:paraId="2A0BA084" w14:textId="66FA6C04">
      <w:pPr>
        <w:pStyle w:val="Normal"/>
        <w:jc w:val="left"/>
        <w:rPr>
          <w:b w:val="1"/>
          <w:bCs w:val="1"/>
          <w:i w:val="0"/>
          <w:iCs w:val="0"/>
          <w:sz w:val="24"/>
          <w:szCs w:val="24"/>
          <w:u w:val="none"/>
        </w:rPr>
      </w:pPr>
      <w:r w:rsidRPr="2EBFE42C" w:rsidR="0AACE8B3">
        <w:rPr>
          <w:b w:val="1"/>
          <w:bCs w:val="1"/>
          <w:i w:val="0"/>
          <w:iCs w:val="0"/>
          <w:sz w:val="24"/>
          <w:szCs w:val="24"/>
          <w:u w:val="none"/>
        </w:rPr>
        <w:t xml:space="preserve">Please Complete this section with the names of </w:t>
      </w:r>
      <w:r w:rsidRPr="2EBFE42C" w:rsidR="31C92EE9">
        <w:rPr>
          <w:b w:val="1"/>
          <w:bCs w:val="1"/>
          <w:i w:val="0"/>
          <w:iCs w:val="0"/>
          <w:sz w:val="24"/>
          <w:szCs w:val="24"/>
          <w:u w:val="none"/>
        </w:rPr>
        <w:t xml:space="preserve">the people who you wish the balance of your estate to be left to. (After deduction </w:t>
      </w:r>
      <w:r w:rsidRPr="2EBFE42C" w:rsidR="43CC422D">
        <w:rPr>
          <w:b w:val="1"/>
          <w:bCs w:val="1"/>
          <w:i w:val="0"/>
          <w:iCs w:val="0"/>
          <w:sz w:val="24"/>
          <w:szCs w:val="24"/>
          <w:u w:val="none"/>
        </w:rPr>
        <w:t xml:space="preserve">of the </w:t>
      </w:r>
      <w:r w:rsidRPr="2EBFE42C" w:rsidR="43CC422D">
        <w:rPr>
          <w:b w:val="1"/>
          <w:bCs w:val="1"/>
          <w:i w:val="0"/>
          <w:iCs w:val="0"/>
          <w:sz w:val="24"/>
          <w:szCs w:val="24"/>
          <w:u w:val="none"/>
        </w:rPr>
        <w:t>previous</w:t>
      </w:r>
      <w:r w:rsidRPr="2EBFE42C" w:rsidR="43CC422D">
        <w:rPr>
          <w:b w:val="1"/>
          <w:bCs w:val="1"/>
          <w:i w:val="0"/>
          <w:iCs w:val="0"/>
          <w:sz w:val="24"/>
          <w:szCs w:val="24"/>
          <w:u w:val="none"/>
        </w:rPr>
        <w:t xml:space="preserve"> gifts)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6270"/>
      </w:tblGrid>
      <w:tr w:rsidR="2EBFE42C" w:rsidTr="2EBFE42C" w14:paraId="5F2C0AF3">
        <w:trPr>
          <w:trHeight w:val="300"/>
        </w:trPr>
        <w:tc>
          <w:tcPr>
            <w:tcW w:w="2745" w:type="dxa"/>
            <w:shd w:val="clear" w:color="auto" w:fill="DAE8F8"/>
            <w:tcMar/>
          </w:tcPr>
          <w:p w:rsidR="7CE699D9" w:rsidP="2EBFE42C" w:rsidRDefault="7CE699D9" w14:paraId="3BB421CF" w14:textId="61FC66C2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7CE699D9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Name of Beneficiary</w:t>
            </w:r>
          </w:p>
          <w:p w:rsidR="2EBFE42C" w:rsidP="2EBFE42C" w:rsidRDefault="2EBFE42C" w14:paraId="6EA81FDB" w14:textId="3B53C6C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Mar/>
          </w:tcPr>
          <w:p w:rsidR="2EBFE42C" w:rsidP="2EBFE42C" w:rsidRDefault="2EBFE42C" w14:paraId="32236E83" w14:textId="4D3FFC9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2EBFE42C" w:rsidTr="2EBFE42C" w14:paraId="76F7A8D1">
        <w:trPr>
          <w:trHeight w:val="300"/>
        </w:trPr>
        <w:tc>
          <w:tcPr>
            <w:tcW w:w="2745" w:type="dxa"/>
            <w:shd w:val="clear" w:color="auto" w:fill="DAE8F8"/>
            <w:tcMar/>
          </w:tcPr>
          <w:p w:rsidR="55054CA8" w:rsidP="2EBFE42C" w:rsidRDefault="55054CA8" w14:paraId="13C9CF0D" w14:textId="0EBD1E39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55054CA8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Full Adress of Beneficiary and their relation to you</w:t>
            </w:r>
          </w:p>
          <w:p w:rsidR="2EBFE42C" w:rsidP="2EBFE42C" w:rsidRDefault="2EBFE42C" w14:paraId="50DA6B3C" w14:textId="01611140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Mar/>
          </w:tcPr>
          <w:p w:rsidR="2EBFE42C" w:rsidP="2EBFE42C" w:rsidRDefault="2EBFE42C" w14:paraId="4C35A414" w14:textId="5F4A419F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2EBFE42C" w:rsidTr="2EBFE42C" w14:paraId="239E10AB">
        <w:trPr>
          <w:trHeight w:val="300"/>
        </w:trPr>
        <w:tc>
          <w:tcPr>
            <w:tcW w:w="2745" w:type="dxa"/>
            <w:shd w:val="clear" w:color="auto" w:fill="DAE8F8"/>
            <w:tcMar/>
          </w:tcPr>
          <w:p w:rsidR="7CE699D9" w:rsidP="2EBFE42C" w:rsidRDefault="7CE699D9" w14:paraId="36992A28" w14:textId="6A8698BC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7CE699D9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Gift</w:t>
            </w:r>
          </w:p>
          <w:p w:rsidR="2EBFE42C" w:rsidP="2EBFE42C" w:rsidRDefault="2EBFE42C" w14:paraId="157233EA" w14:textId="02529996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Mar/>
          </w:tcPr>
          <w:p w:rsidR="2EBFE42C" w:rsidP="2EBFE42C" w:rsidRDefault="2EBFE42C" w14:paraId="70C5BB92" w14:textId="4D3FFC9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2EBFE42C" w:rsidTr="2EBFE42C" w14:paraId="0CA16CE1">
        <w:trPr>
          <w:trHeight w:val="300"/>
        </w:trPr>
        <w:tc>
          <w:tcPr>
            <w:tcW w:w="2745" w:type="dxa"/>
            <w:shd w:val="clear" w:color="auto" w:fill="DAE8F8"/>
            <w:tcMar/>
          </w:tcPr>
          <w:p w:rsidR="7CE699D9" w:rsidP="2EBFE42C" w:rsidRDefault="7CE699D9" w14:paraId="13C1C9ED" w14:textId="3A0D763A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7CE699D9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 xml:space="preserve">If this Beneficiary dies before you, details of </w:t>
            </w:r>
            <w:r w:rsidRPr="2EBFE42C" w:rsidR="5218A5D6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whom their share is to be passed to</w:t>
            </w:r>
          </w:p>
        </w:tc>
        <w:tc>
          <w:tcPr>
            <w:tcW w:w="6270" w:type="dxa"/>
            <w:tcMar/>
          </w:tcPr>
          <w:p w:rsidR="2EBFE42C" w:rsidP="2EBFE42C" w:rsidRDefault="2EBFE42C" w14:paraId="6642230A" w14:textId="4D3FFC9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2EBFE42C" w:rsidTr="2EBFE42C" w14:paraId="769529B3">
        <w:trPr>
          <w:trHeight w:val="300"/>
        </w:trPr>
        <w:tc>
          <w:tcPr>
            <w:tcW w:w="2745" w:type="dxa"/>
            <w:shd w:val="clear" w:color="auto" w:fill="DAE8F8"/>
            <w:tcMar/>
          </w:tcPr>
          <w:p w:rsidR="148D396B" w:rsidP="2EBFE42C" w:rsidRDefault="148D396B" w14:paraId="2E3C526F" w14:textId="61FC66C2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148D396B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Name of Beneficiary</w:t>
            </w:r>
          </w:p>
          <w:p w:rsidR="2EBFE42C" w:rsidP="2EBFE42C" w:rsidRDefault="2EBFE42C" w14:paraId="481A287B" w14:textId="7E091D53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Mar/>
          </w:tcPr>
          <w:p w:rsidR="2EBFE42C" w:rsidP="2EBFE42C" w:rsidRDefault="2EBFE42C" w14:paraId="2307B21B" w14:textId="4D3FFC9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2EBFE42C" w:rsidTr="2EBFE42C" w14:paraId="108B22D6">
        <w:trPr>
          <w:trHeight w:val="300"/>
        </w:trPr>
        <w:tc>
          <w:tcPr>
            <w:tcW w:w="2745" w:type="dxa"/>
            <w:shd w:val="clear" w:color="auto" w:fill="DAE8F8"/>
            <w:tcMar/>
          </w:tcPr>
          <w:p w:rsidR="148D396B" w:rsidP="2EBFE42C" w:rsidRDefault="148D396B" w14:paraId="0E44F225" w14:textId="6D2A2130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148D396B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 xml:space="preserve">Full Adress of Beneficiary and their relation to </w:t>
            </w:r>
            <w:r w:rsidRPr="2EBFE42C" w:rsidR="148D396B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yo</w:t>
            </w:r>
            <w:r w:rsidRPr="2EBFE42C" w:rsidR="148D396B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u</w:t>
            </w:r>
          </w:p>
          <w:p w:rsidR="2EBFE42C" w:rsidP="2EBFE42C" w:rsidRDefault="2EBFE42C" w14:paraId="423CB652" w14:textId="74801816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Mar/>
          </w:tcPr>
          <w:p w:rsidR="2EBFE42C" w:rsidP="2EBFE42C" w:rsidRDefault="2EBFE42C" w14:paraId="2B872496" w14:textId="4D3FFC9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2EBFE42C" w:rsidTr="2EBFE42C" w14:paraId="2D369F96">
        <w:trPr>
          <w:trHeight w:val="300"/>
        </w:trPr>
        <w:tc>
          <w:tcPr>
            <w:tcW w:w="2745" w:type="dxa"/>
            <w:shd w:val="clear" w:color="auto" w:fill="DAE8F8"/>
            <w:tcMar/>
          </w:tcPr>
          <w:p w:rsidR="148D396B" w:rsidP="2EBFE42C" w:rsidRDefault="148D396B" w14:paraId="2919DA0F" w14:textId="272D1802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148D396B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Gift</w:t>
            </w:r>
          </w:p>
          <w:p w:rsidR="2EBFE42C" w:rsidP="2EBFE42C" w:rsidRDefault="2EBFE42C" w14:paraId="5B564F66" w14:textId="0EEA0C6B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Mar/>
          </w:tcPr>
          <w:p w:rsidR="2EBFE42C" w:rsidP="2EBFE42C" w:rsidRDefault="2EBFE42C" w14:paraId="08B660F1" w14:textId="4D3FFC9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2EBFE42C" w:rsidTr="2EBFE42C" w14:paraId="649B88B2">
        <w:trPr>
          <w:trHeight w:val="300"/>
        </w:trPr>
        <w:tc>
          <w:tcPr>
            <w:tcW w:w="2745" w:type="dxa"/>
            <w:shd w:val="clear" w:color="auto" w:fill="DAE8F8"/>
            <w:tcMar/>
          </w:tcPr>
          <w:p w:rsidR="148D396B" w:rsidP="2EBFE42C" w:rsidRDefault="148D396B" w14:paraId="60A86F28" w14:textId="3A0D763A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148D396B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If this Beneficiary dies before you, details of whom their share is to be passed to</w:t>
            </w:r>
          </w:p>
          <w:p w:rsidR="2EBFE42C" w:rsidP="2EBFE42C" w:rsidRDefault="2EBFE42C" w14:paraId="0DF3E9BD" w14:textId="5F627938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Mar/>
          </w:tcPr>
          <w:p w:rsidR="2EBFE42C" w:rsidP="2EBFE42C" w:rsidRDefault="2EBFE42C" w14:paraId="10BF912C" w14:textId="4D3FFC9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2EBFE42C" w:rsidTr="2EBFE42C" w14:paraId="2CC414CB">
        <w:trPr>
          <w:trHeight w:val="300"/>
        </w:trPr>
        <w:tc>
          <w:tcPr>
            <w:tcW w:w="2745" w:type="dxa"/>
            <w:shd w:val="clear" w:color="auto" w:fill="DAE8F8"/>
            <w:tcMar/>
          </w:tcPr>
          <w:p w:rsidR="148D396B" w:rsidP="2EBFE42C" w:rsidRDefault="148D396B" w14:paraId="2469C965" w14:textId="61FC66C2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148D396B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Name of Beneficiary</w:t>
            </w:r>
          </w:p>
          <w:p w:rsidR="2EBFE42C" w:rsidP="2EBFE42C" w:rsidRDefault="2EBFE42C" w14:paraId="232E1C7D" w14:textId="5AF5F48F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Mar/>
          </w:tcPr>
          <w:p w:rsidR="2EBFE42C" w:rsidP="2EBFE42C" w:rsidRDefault="2EBFE42C" w14:paraId="1E33425C" w14:textId="4D3FFC9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2EBFE42C" w:rsidTr="2EBFE42C" w14:paraId="266AA1DD">
        <w:trPr>
          <w:trHeight w:val="300"/>
        </w:trPr>
        <w:tc>
          <w:tcPr>
            <w:tcW w:w="2745" w:type="dxa"/>
            <w:shd w:val="clear" w:color="auto" w:fill="DAE8F8"/>
            <w:tcMar/>
          </w:tcPr>
          <w:p w:rsidR="148D396B" w:rsidP="2EBFE42C" w:rsidRDefault="148D396B" w14:paraId="30C48BAA" w14:textId="0EBD1E39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148D396B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Full Adress of Beneficiary and their relation to you</w:t>
            </w:r>
          </w:p>
          <w:p w:rsidR="2EBFE42C" w:rsidP="2EBFE42C" w:rsidRDefault="2EBFE42C" w14:paraId="58FB9FCC" w14:textId="4B1B74E0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Mar/>
          </w:tcPr>
          <w:p w:rsidR="2EBFE42C" w:rsidP="2EBFE42C" w:rsidRDefault="2EBFE42C" w14:paraId="46AA3C01" w14:textId="4D3FFC9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2EBFE42C" w:rsidTr="2EBFE42C" w14:paraId="6CBFE8CC">
        <w:trPr>
          <w:trHeight w:val="300"/>
        </w:trPr>
        <w:tc>
          <w:tcPr>
            <w:tcW w:w="2745" w:type="dxa"/>
            <w:shd w:val="clear" w:color="auto" w:fill="DAE8F8"/>
            <w:tcMar/>
          </w:tcPr>
          <w:p w:rsidR="148D396B" w:rsidP="2EBFE42C" w:rsidRDefault="148D396B" w14:paraId="66110930" w14:textId="74CBA90C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148D396B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Gift</w:t>
            </w:r>
          </w:p>
          <w:p w:rsidR="2EBFE42C" w:rsidP="2EBFE42C" w:rsidRDefault="2EBFE42C" w14:paraId="2A480A68" w14:textId="14E5631C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Mar/>
          </w:tcPr>
          <w:p w:rsidR="2EBFE42C" w:rsidP="2EBFE42C" w:rsidRDefault="2EBFE42C" w14:paraId="136EE1FF" w14:textId="4D3FFC9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2EBFE42C" w:rsidTr="2EBFE42C" w14:paraId="4EF64808">
        <w:trPr>
          <w:trHeight w:val="300"/>
        </w:trPr>
        <w:tc>
          <w:tcPr>
            <w:tcW w:w="2745" w:type="dxa"/>
            <w:shd w:val="clear" w:color="auto" w:fill="DAE8F8"/>
            <w:tcMar/>
          </w:tcPr>
          <w:p w:rsidR="148D396B" w:rsidP="2EBFE42C" w:rsidRDefault="148D396B" w14:paraId="5A011641" w14:textId="3A0D763A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148D396B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If this Beneficiary dies before you, details of whom their share is to be passed to</w:t>
            </w:r>
          </w:p>
          <w:p w:rsidR="2EBFE42C" w:rsidP="2EBFE42C" w:rsidRDefault="2EBFE42C" w14:paraId="0CD9AC6C" w14:textId="24E8E40F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6270" w:type="dxa"/>
            <w:tcMar/>
          </w:tcPr>
          <w:p w:rsidR="2EBFE42C" w:rsidP="2EBFE42C" w:rsidRDefault="2EBFE42C" w14:paraId="32B33E5A" w14:textId="4D3FFC9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</w:tr>
    </w:tbl>
    <w:p w:rsidR="2EBFE42C" w:rsidRDefault="2EBFE42C" w14:paraId="734FFFD1" w14:textId="28F255EE"/>
    <w:p w:rsidR="148D396B" w:rsidP="2EBFE42C" w:rsidRDefault="148D396B" w14:paraId="287A46BA" w14:textId="4B4A3F7C">
      <w:pPr>
        <w:rPr>
          <w:b w:val="1"/>
          <w:bCs w:val="1"/>
          <w:color w:val="3A7C22" w:themeColor="accent6" w:themeTint="FF" w:themeShade="BF"/>
          <w:sz w:val="28"/>
          <w:szCs w:val="28"/>
          <w:u w:val="single"/>
        </w:rPr>
      </w:pPr>
      <w:r w:rsidRPr="2EBFE42C" w:rsidR="148D396B">
        <w:rPr>
          <w:b w:val="1"/>
          <w:bCs w:val="1"/>
          <w:color w:val="3A7C22" w:themeColor="accent6" w:themeTint="FF" w:themeShade="BF"/>
          <w:sz w:val="28"/>
          <w:szCs w:val="28"/>
          <w:u w:val="single"/>
        </w:rPr>
        <w:t>Section 5 – Guardianship Provisions</w:t>
      </w:r>
    </w:p>
    <w:p w:rsidR="148D396B" w:rsidP="2EBFE42C" w:rsidRDefault="148D396B" w14:paraId="13BF4B8D" w14:textId="52FDA0F6">
      <w:pPr>
        <w:rPr>
          <w:b w:val="1"/>
          <w:bCs w:val="1"/>
          <w:sz w:val="24"/>
          <w:szCs w:val="24"/>
          <w:u w:val="none"/>
        </w:rPr>
      </w:pPr>
      <w:r w:rsidRPr="2EBFE42C" w:rsidR="148D396B">
        <w:rPr>
          <w:b w:val="1"/>
          <w:bCs w:val="1"/>
          <w:sz w:val="24"/>
          <w:szCs w:val="24"/>
          <w:u w:val="none"/>
        </w:rPr>
        <w:t>If you have children under 16 and you wish to appoint a Guardian if you die, please complete their</w:t>
      </w:r>
      <w:r w:rsidRPr="2EBFE42C" w:rsidR="0CC764C4">
        <w:rPr>
          <w:b w:val="1"/>
          <w:bCs w:val="1"/>
          <w:sz w:val="24"/>
          <w:szCs w:val="24"/>
          <w:u w:val="none"/>
        </w:rPr>
        <w:t xml:space="preserve"> name and address below.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70"/>
        <w:gridCol w:w="6345"/>
      </w:tblGrid>
      <w:tr w:rsidR="2EBFE42C" w:rsidTr="2EBFE42C" w14:paraId="6270A677">
        <w:trPr>
          <w:trHeight w:val="300"/>
        </w:trPr>
        <w:tc>
          <w:tcPr>
            <w:tcW w:w="2670" w:type="dxa"/>
            <w:shd w:val="clear" w:color="auto" w:fill="DAE8F8"/>
            <w:tcMar/>
          </w:tcPr>
          <w:p w:rsidR="3B8A31D6" w:rsidP="2EBFE42C" w:rsidRDefault="3B8A31D6" w14:paraId="22E5868C" w14:textId="0A7EFE96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EBFE42C" w:rsidR="3B8A31D6">
              <w:rPr>
                <w:b w:val="1"/>
                <w:bCs w:val="1"/>
                <w:sz w:val="24"/>
                <w:szCs w:val="24"/>
                <w:u w:val="none"/>
              </w:rPr>
              <w:t>Name of First Guardian</w:t>
            </w:r>
          </w:p>
          <w:p w:rsidR="2EBFE42C" w:rsidP="2EBFE42C" w:rsidRDefault="2EBFE42C" w14:paraId="1F32B52B" w14:textId="4FE37C15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  <w:p w:rsidR="2EBFE42C" w:rsidP="2EBFE42C" w:rsidRDefault="2EBFE42C" w14:paraId="6F407349" w14:textId="5A5F38A0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Mar/>
          </w:tcPr>
          <w:p w:rsidR="2EBFE42C" w:rsidP="2EBFE42C" w:rsidRDefault="2EBFE42C" w14:paraId="020DFF3D" w14:textId="26B19D73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</w:tr>
      <w:tr w:rsidR="2EBFE42C" w:rsidTr="2EBFE42C" w14:paraId="55D5D17A">
        <w:trPr>
          <w:trHeight w:val="300"/>
        </w:trPr>
        <w:tc>
          <w:tcPr>
            <w:tcW w:w="2670" w:type="dxa"/>
            <w:shd w:val="clear" w:color="auto" w:fill="DAE8F8"/>
            <w:tcMar/>
          </w:tcPr>
          <w:p w:rsidR="3B8A31D6" w:rsidP="2EBFE42C" w:rsidRDefault="3B8A31D6" w14:paraId="4A8E1A36" w14:textId="49C13539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EBFE42C" w:rsidR="3B8A31D6">
              <w:rPr>
                <w:b w:val="1"/>
                <w:bCs w:val="1"/>
                <w:sz w:val="24"/>
                <w:szCs w:val="24"/>
                <w:u w:val="none"/>
              </w:rPr>
              <w:t>Address of First Guardian</w:t>
            </w:r>
            <w:r w:rsidRPr="2EBFE42C" w:rsidR="404CB574">
              <w:rPr>
                <w:b w:val="1"/>
                <w:bCs w:val="1"/>
                <w:sz w:val="24"/>
                <w:szCs w:val="24"/>
                <w:u w:val="none"/>
              </w:rPr>
              <w:t>, and their relationship to you</w:t>
            </w:r>
          </w:p>
          <w:p w:rsidR="2EBFE42C" w:rsidP="2EBFE42C" w:rsidRDefault="2EBFE42C" w14:paraId="0806A8AE" w14:textId="33878F99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  <w:p w:rsidR="2EBFE42C" w:rsidP="2EBFE42C" w:rsidRDefault="2EBFE42C" w14:paraId="07248830" w14:textId="4F629A58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  <w:p w:rsidR="2EBFE42C" w:rsidP="2EBFE42C" w:rsidRDefault="2EBFE42C" w14:paraId="78051461" w14:textId="67E2448E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  <w:p w:rsidR="2EBFE42C" w:rsidP="2EBFE42C" w:rsidRDefault="2EBFE42C" w14:paraId="0BEE4F21" w14:textId="58CF2C66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Mar/>
          </w:tcPr>
          <w:p w:rsidR="2EBFE42C" w:rsidP="2EBFE42C" w:rsidRDefault="2EBFE42C" w14:paraId="61554EAF" w14:textId="26B19D73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</w:tr>
      <w:tr w:rsidR="2EBFE42C" w:rsidTr="2EBFE42C" w14:paraId="00C4B16F">
        <w:trPr>
          <w:trHeight w:val="300"/>
        </w:trPr>
        <w:tc>
          <w:tcPr>
            <w:tcW w:w="2670" w:type="dxa"/>
            <w:shd w:val="clear" w:color="auto" w:fill="DAE8F8"/>
            <w:tcMar/>
          </w:tcPr>
          <w:p w:rsidR="3B8A31D6" w:rsidP="2EBFE42C" w:rsidRDefault="3B8A31D6" w14:paraId="774319FD" w14:textId="2FBE78F8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EBFE42C" w:rsidR="3B8A31D6">
              <w:rPr>
                <w:b w:val="1"/>
                <w:bCs w:val="1"/>
                <w:sz w:val="24"/>
                <w:szCs w:val="24"/>
                <w:u w:val="none"/>
              </w:rPr>
              <w:t>Name of Second Guardian</w:t>
            </w:r>
          </w:p>
          <w:p w:rsidR="2EBFE42C" w:rsidP="2EBFE42C" w:rsidRDefault="2EBFE42C" w14:paraId="39E6440E" w14:textId="4772200F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  <w:p w:rsidR="2EBFE42C" w:rsidP="2EBFE42C" w:rsidRDefault="2EBFE42C" w14:paraId="1AAFAAE0" w14:textId="79515D99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Mar/>
          </w:tcPr>
          <w:p w:rsidR="2EBFE42C" w:rsidP="2EBFE42C" w:rsidRDefault="2EBFE42C" w14:paraId="6D14C62E" w14:textId="26B19D73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</w:tr>
      <w:tr w:rsidR="2EBFE42C" w:rsidTr="2EBFE42C" w14:paraId="4B64A73D">
        <w:trPr>
          <w:trHeight w:val="300"/>
        </w:trPr>
        <w:tc>
          <w:tcPr>
            <w:tcW w:w="2670" w:type="dxa"/>
            <w:shd w:val="clear" w:color="auto" w:fill="DAE8F8"/>
            <w:tcMar/>
          </w:tcPr>
          <w:p w:rsidR="3B8A31D6" w:rsidP="2EBFE42C" w:rsidRDefault="3B8A31D6" w14:paraId="5907DED9" w14:textId="4AD0FF78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  <w:r w:rsidRPr="2EBFE42C" w:rsidR="3B8A31D6">
              <w:rPr>
                <w:b w:val="1"/>
                <w:bCs w:val="1"/>
                <w:sz w:val="24"/>
                <w:szCs w:val="24"/>
                <w:u w:val="none"/>
              </w:rPr>
              <w:t>Address of Second Guardian</w:t>
            </w:r>
            <w:r w:rsidRPr="2EBFE42C" w:rsidR="754A7C08">
              <w:rPr>
                <w:b w:val="1"/>
                <w:bCs w:val="1"/>
                <w:sz w:val="24"/>
                <w:szCs w:val="24"/>
                <w:u w:val="none"/>
              </w:rPr>
              <w:t>, and their relationship to you</w:t>
            </w:r>
          </w:p>
          <w:p w:rsidR="2EBFE42C" w:rsidP="2EBFE42C" w:rsidRDefault="2EBFE42C" w14:paraId="43B883E2" w14:textId="13785657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  <w:p w:rsidR="2EBFE42C" w:rsidP="2EBFE42C" w:rsidRDefault="2EBFE42C" w14:paraId="6FC858AF" w14:textId="5F5372BB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  <w:p w:rsidR="2EBFE42C" w:rsidP="2EBFE42C" w:rsidRDefault="2EBFE42C" w14:paraId="7CAE4CFE" w14:textId="4219B608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  <w:p w:rsidR="2EBFE42C" w:rsidP="2EBFE42C" w:rsidRDefault="2EBFE42C" w14:paraId="2A19CCBB" w14:textId="6DFD16D6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  <w:tc>
          <w:tcPr>
            <w:tcW w:w="6345" w:type="dxa"/>
            <w:tcMar/>
          </w:tcPr>
          <w:p w:rsidR="2EBFE42C" w:rsidP="2EBFE42C" w:rsidRDefault="2EBFE42C" w14:paraId="443EB206" w14:textId="26B19D73">
            <w:pPr>
              <w:pStyle w:val="Normal"/>
              <w:rPr>
                <w:b w:val="1"/>
                <w:bCs w:val="1"/>
                <w:sz w:val="24"/>
                <w:szCs w:val="24"/>
                <w:u w:val="none"/>
              </w:rPr>
            </w:pPr>
          </w:p>
        </w:tc>
      </w:tr>
    </w:tbl>
    <w:p w:rsidR="2EBFE42C" w:rsidP="2EBFE42C" w:rsidRDefault="2EBFE42C" w14:paraId="0F40906F" w14:textId="29E3D3BF">
      <w:pPr>
        <w:pStyle w:val="Normal"/>
        <w:jc w:val="left"/>
        <w:rPr>
          <w:b w:val="1"/>
          <w:bCs w:val="1"/>
          <w:i w:val="0"/>
          <w:iCs w:val="0"/>
          <w:sz w:val="28"/>
          <w:szCs w:val="28"/>
          <w:u w:val="single"/>
        </w:rPr>
      </w:pPr>
    </w:p>
    <w:p w:rsidR="142BF1F9" w:rsidP="2EBFE42C" w:rsidRDefault="142BF1F9" w14:paraId="3859FDC6" w14:textId="27812961">
      <w:pPr>
        <w:pStyle w:val="Normal"/>
        <w:jc w:val="left"/>
        <w:rPr>
          <w:b w:val="1"/>
          <w:bCs w:val="1"/>
          <w:i w:val="0"/>
          <w:iCs w:val="0"/>
          <w:color w:val="3A7C22" w:themeColor="accent6" w:themeTint="FF" w:themeShade="BF"/>
          <w:sz w:val="28"/>
          <w:szCs w:val="28"/>
          <w:u w:val="single"/>
        </w:rPr>
      </w:pPr>
      <w:r w:rsidRPr="2EBFE42C" w:rsidR="142BF1F9">
        <w:rPr>
          <w:b w:val="1"/>
          <w:bCs w:val="1"/>
          <w:i w:val="0"/>
          <w:iCs w:val="0"/>
          <w:color w:val="3A7C22" w:themeColor="accent6" w:themeTint="FF" w:themeShade="BF"/>
          <w:sz w:val="28"/>
          <w:szCs w:val="28"/>
          <w:u w:val="single"/>
        </w:rPr>
        <w:t xml:space="preserve">Section </w:t>
      </w:r>
      <w:r w:rsidRPr="2EBFE42C" w:rsidR="78360A0A">
        <w:rPr>
          <w:b w:val="1"/>
          <w:bCs w:val="1"/>
          <w:i w:val="0"/>
          <w:iCs w:val="0"/>
          <w:color w:val="3A7C22" w:themeColor="accent6" w:themeTint="FF" w:themeShade="BF"/>
          <w:sz w:val="28"/>
          <w:szCs w:val="28"/>
          <w:u w:val="single"/>
        </w:rPr>
        <w:t>6 – The Age at which Children under 16 should Inherit.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85"/>
        <w:gridCol w:w="6330"/>
      </w:tblGrid>
      <w:tr w:rsidR="2EBFE42C" w:rsidTr="2EBFE42C" w14:paraId="51128340">
        <w:trPr>
          <w:trHeight w:val="300"/>
        </w:trPr>
        <w:tc>
          <w:tcPr>
            <w:tcW w:w="2685" w:type="dxa"/>
            <w:shd w:val="clear" w:color="auto" w:fill="DAE8F8"/>
            <w:tcMar/>
          </w:tcPr>
          <w:p w:rsidR="76052FCD" w:rsidP="2EBFE42C" w:rsidRDefault="76052FCD" w14:paraId="2EEA695E" w14:textId="27208BE7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76052FCD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Age of the beneficiary when they are to receive their share of the estate</w:t>
            </w:r>
          </w:p>
          <w:p w:rsidR="2EBFE42C" w:rsidP="2EBFE42C" w:rsidRDefault="2EBFE42C" w14:paraId="6EF50AE5" w14:textId="04C3D42F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  <w:p w:rsidR="2EBFE42C" w:rsidP="2EBFE42C" w:rsidRDefault="2EBFE42C" w14:paraId="0CBDBD3D" w14:textId="7D0DCACB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Mar/>
          </w:tcPr>
          <w:p w:rsidR="2EBFE42C" w:rsidP="2EBFE42C" w:rsidRDefault="2EBFE42C" w14:paraId="2C813FC4" w14:textId="42B5071E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  <w:p w:rsidR="2EBFE42C" w:rsidP="2EBFE42C" w:rsidRDefault="2EBFE42C" w14:paraId="0311B64C" w14:textId="12132FA7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  <w:p w:rsidR="701CAB0E" w:rsidP="2EBFE42C" w:rsidRDefault="701CAB0E" w14:paraId="24C479FA" w14:textId="1BFB52E5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701CAB0E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 xml:space="preserve">                                         </w:t>
            </w:r>
            <w:r w:rsidRPr="2EBFE42C" w:rsidR="68CD85BE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 w:rsidRPr="2EBFE42C" w:rsidR="701CAB0E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 xml:space="preserve">  18  /  21  /  25</w:t>
            </w:r>
          </w:p>
        </w:tc>
      </w:tr>
      <w:tr w:rsidR="2EBFE42C" w:rsidTr="2EBFE42C" w14:paraId="43EE5F81">
        <w:trPr>
          <w:trHeight w:val="300"/>
        </w:trPr>
        <w:tc>
          <w:tcPr>
            <w:tcW w:w="2685" w:type="dxa"/>
            <w:shd w:val="clear" w:color="auto" w:fill="DAE8F8"/>
            <w:tcMar/>
          </w:tcPr>
          <w:p w:rsidR="701CAB0E" w:rsidP="2EBFE42C" w:rsidRDefault="701CAB0E" w14:paraId="1B358BD7" w14:textId="22856916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701CAB0E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 xml:space="preserve">If they are not to receive their share until 21 or </w:t>
            </w:r>
            <w:r w:rsidRPr="2EBFE42C" w:rsidR="35205B5C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25,</w:t>
            </w:r>
            <w:r w:rsidRPr="2EBFE42C" w:rsidR="701CAB0E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 xml:space="preserve"> do you wish their share to be used for educational purpos</w:t>
            </w:r>
            <w:r w:rsidRPr="2EBFE42C" w:rsidR="6434FE2F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es from aged 18 onwards</w:t>
            </w:r>
          </w:p>
          <w:p w:rsidR="2EBFE42C" w:rsidP="2EBFE42C" w:rsidRDefault="2EBFE42C" w14:paraId="2D991DD2" w14:textId="3372B722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6330" w:type="dxa"/>
            <w:tcMar/>
          </w:tcPr>
          <w:p w:rsidR="2EBFE42C" w:rsidP="2EBFE42C" w:rsidRDefault="2EBFE42C" w14:paraId="71BBA619" w14:textId="3274C95D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  <w:p w:rsidR="2EBFE42C" w:rsidP="2EBFE42C" w:rsidRDefault="2EBFE42C" w14:paraId="229DEC99" w14:textId="1186DA66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  <w:p w:rsidR="2EBFE42C" w:rsidP="2EBFE42C" w:rsidRDefault="2EBFE42C" w14:paraId="78E2E072" w14:textId="7695E23D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  <w:p w:rsidR="25FA1434" w:rsidP="2EBFE42C" w:rsidRDefault="25FA1434" w14:paraId="449166B0" w14:textId="5D1CCCB0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25FA1434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 xml:space="preserve">                                            </w:t>
            </w:r>
            <w:r w:rsidRPr="2EBFE42C" w:rsidR="3353999E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 xml:space="preserve">  </w:t>
            </w:r>
            <w:r w:rsidRPr="2EBFE42C" w:rsidR="25FA1434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YES   /   NO</w:t>
            </w:r>
          </w:p>
        </w:tc>
      </w:tr>
    </w:tbl>
    <w:p w:rsidR="2EBFE42C" w:rsidP="2EBFE42C" w:rsidRDefault="2EBFE42C" w14:paraId="23C02E39" w14:textId="5297903D">
      <w:pPr>
        <w:pStyle w:val="Normal"/>
        <w:jc w:val="left"/>
        <w:rPr>
          <w:b w:val="1"/>
          <w:bCs w:val="1"/>
          <w:i w:val="0"/>
          <w:iCs w:val="0"/>
          <w:sz w:val="24"/>
          <w:szCs w:val="24"/>
          <w:u w:val="none"/>
        </w:rPr>
      </w:pPr>
    </w:p>
    <w:p w:rsidR="012BE3D7" w:rsidP="2EBFE42C" w:rsidRDefault="012BE3D7" w14:paraId="5A245978" w14:textId="4704A66C">
      <w:pPr>
        <w:pStyle w:val="Normal"/>
        <w:jc w:val="left"/>
        <w:rPr>
          <w:b w:val="1"/>
          <w:bCs w:val="1"/>
          <w:i w:val="0"/>
          <w:iCs w:val="0"/>
          <w:color w:val="3A7C22" w:themeColor="accent6" w:themeTint="FF" w:themeShade="BF"/>
          <w:sz w:val="28"/>
          <w:szCs w:val="28"/>
          <w:u w:val="single"/>
        </w:rPr>
      </w:pPr>
      <w:r w:rsidRPr="2EBFE42C" w:rsidR="012BE3D7">
        <w:rPr>
          <w:b w:val="1"/>
          <w:bCs w:val="1"/>
          <w:i w:val="0"/>
          <w:iCs w:val="0"/>
          <w:color w:val="3A7C22" w:themeColor="accent6" w:themeTint="FF" w:themeShade="BF"/>
          <w:sz w:val="28"/>
          <w:szCs w:val="28"/>
          <w:u w:val="single"/>
        </w:rPr>
        <w:t>Section 7 – Funeral Instructions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40"/>
        <w:gridCol w:w="6375"/>
      </w:tblGrid>
      <w:tr w:rsidR="2EBFE42C" w:rsidTr="2EBFE42C" w14:paraId="3AF0A147">
        <w:trPr>
          <w:trHeight w:val="300"/>
        </w:trPr>
        <w:tc>
          <w:tcPr>
            <w:tcW w:w="2640" w:type="dxa"/>
            <w:shd w:val="clear" w:color="auto" w:fill="DAE8F8"/>
            <w:tcMar/>
          </w:tcPr>
          <w:p w:rsidR="012BE3D7" w:rsidP="2EBFE42C" w:rsidRDefault="012BE3D7" w14:paraId="2A8DB127" w14:textId="3CE52073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012BE3D7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Type of Funeral</w:t>
            </w:r>
          </w:p>
          <w:p w:rsidR="2EBFE42C" w:rsidP="2EBFE42C" w:rsidRDefault="2EBFE42C" w14:paraId="29F645B2" w14:textId="2FEDA78B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tcMar/>
          </w:tcPr>
          <w:p w:rsidR="012BE3D7" w:rsidP="2EBFE42C" w:rsidRDefault="012BE3D7" w14:paraId="33795DAF" w14:textId="1F63A527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012BE3D7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 xml:space="preserve">                                      Burial / Cremation</w:t>
            </w:r>
          </w:p>
        </w:tc>
      </w:tr>
      <w:tr w:rsidR="2EBFE42C" w:rsidTr="2EBFE42C" w14:paraId="4A2E6291">
        <w:trPr>
          <w:trHeight w:val="300"/>
        </w:trPr>
        <w:tc>
          <w:tcPr>
            <w:tcW w:w="2640" w:type="dxa"/>
            <w:shd w:val="clear" w:color="auto" w:fill="DAE8F8"/>
            <w:tcMar/>
          </w:tcPr>
          <w:p w:rsidR="012BE3D7" w:rsidP="2EBFE42C" w:rsidRDefault="012BE3D7" w14:paraId="43D1525B" w14:textId="1B0D0118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  <w:r w:rsidRPr="2EBFE42C" w:rsidR="012BE3D7"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  <w:t>Any specific instructions</w:t>
            </w:r>
          </w:p>
          <w:p w:rsidR="2EBFE42C" w:rsidP="2EBFE42C" w:rsidRDefault="2EBFE42C" w14:paraId="4F6B123B" w14:textId="48483FAF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  <w:p w:rsidR="2EBFE42C" w:rsidP="2EBFE42C" w:rsidRDefault="2EBFE42C" w14:paraId="428B572D" w14:textId="5070F082">
            <w:pPr>
              <w:pStyle w:val="Normal"/>
              <w:rPr>
                <w:b w:val="1"/>
                <w:bCs w:val="1"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tcMar/>
          </w:tcPr>
          <w:p w:rsidR="2EBFE42C" w:rsidP="2EBFE42C" w:rsidRDefault="2EBFE42C" w14:paraId="5FD54DD4" w14:textId="23268887">
            <w:pPr>
              <w:pStyle w:val="Normal"/>
              <w:rPr>
                <w:b w:val="1"/>
                <w:bCs w:val="1"/>
                <w:i w:val="0"/>
                <w:iCs w:val="0"/>
                <w:sz w:val="28"/>
                <w:szCs w:val="28"/>
                <w:u w:val="single"/>
              </w:rPr>
            </w:pPr>
          </w:p>
        </w:tc>
      </w:tr>
    </w:tbl>
    <w:p w:rsidR="2EBFE42C" w:rsidP="2EBFE42C" w:rsidRDefault="2EBFE42C" w14:paraId="21F5B7C9" w14:textId="38651A05">
      <w:pPr>
        <w:pStyle w:val="Normal"/>
        <w:jc w:val="left"/>
        <w:rPr>
          <w:b w:val="1"/>
          <w:bCs w:val="1"/>
          <w:i w:val="0"/>
          <w:iCs w:val="0"/>
          <w:sz w:val="28"/>
          <w:szCs w:val="28"/>
          <w:u w:val="single"/>
        </w:rPr>
      </w:pPr>
    </w:p>
    <w:p w:rsidR="012BE3D7" w:rsidP="2EBFE42C" w:rsidRDefault="012BE3D7" w14:paraId="65767D49" w14:textId="077ED9BE">
      <w:pPr>
        <w:pStyle w:val="Normal"/>
        <w:jc w:val="left"/>
        <w:rPr>
          <w:b w:val="1"/>
          <w:bCs w:val="1"/>
          <w:i w:val="0"/>
          <w:iCs w:val="0"/>
          <w:color w:val="3A7C22" w:themeColor="accent6" w:themeTint="FF" w:themeShade="BF"/>
          <w:sz w:val="28"/>
          <w:szCs w:val="28"/>
          <w:u w:val="single"/>
        </w:rPr>
      </w:pPr>
      <w:r w:rsidRPr="2EBFE42C" w:rsidR="012BE3D7">
        <w:rPr>
          <w:b w:val="1"/>
          <w:bCs w:val="1"/>
          <w:i w:val="0"/>
          <w:iCs w:val="0"/>
          <w:color w:val="3A7C22" w:themeColor="accent6" w:themeTint="FF" w:themeShade="BF"/>
          <w:sz w:val="28"/>
          <w:szCs w:val="28"/>
          <w:u w:val="single"/>
        </w:rPr>
        <w:t>Section – 8 Any Further Information</w:t>
      </w:r>
    </w:p>
    <w:p w:rsidR="012BE3D7" w:rsidP="2EBFE42C" w:rsidRDefault="012BE3D7" w14:paraId="54FDF4D5" w14:textId="0BA9D45D">
      <w:pPr>
        <w:pStyle w:val="Normal"/>
        <w:jc w:val="left"/>
        <w:rPr>
          <w:b w:val="1"/>
          <w:bCs w:val="1"/>
          <w:i w:val="0"/>
          <w:iCs w:val="0"/>
          <w:sz w:val="24"/>
          <w:szCs w:val="24"/>
          <w:u w:val="none"/>
        </w:rPr>
      </w:pPr>
      <w:r w:rsidRPr="2EBFE42C" w:rsidR="012BE3D7">
        <w:rPr>
          <w:b w:val="1"/>
          <w:bCs w:val="1"/>
          <w:i w:val="0"/>
          <w:iCs w:val="0"/>
          <w:sz w:val="24"/>
          <w:szCs w:val="24"/>
          <w:u w:val="none"/>
        </w:rPr>
        <w:t>Please provide any further information which may be relevant.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EBFE42C" w:rsidTr="2EBFE42C" w14:paraId="44EBE451">
        <w:trPr>
          <w:trHeight w:val="3135"/>
        </w:trPr>
        <w:tc>
          <w:tcPr>
            <w:tcW w:w="9015" w:type="dxa"/>
            <w:tcMar/>
          </w:tcPr>
          <w:p w:rsidR="2EBFE42C" w:rsidP="2EBFE42C" w:rsidRDefault="2EBFE42C" w14:paraId="433C087D" w14:textId="72625AEB">
            <w:pPr>
              <w:pStyle w:val="Normal"/>
              <w:rPr>
                <w:b w:val="1"/>
                <w:bCs w:val="1"/>
                <w:i w:val="0"/>
                <w:iCs w:val="0"/>
                <w:sz w:val="28"/>
                <w:szCs w:val="28"/>
                <w:u w:val="single"/>
              </w:rPr>
            </w:pPr>
          </w:p>
        </w:tc>
      </w:tr>
    </w:tbl>
    <w:p w:rsidR="2EBFE42C" w:rsidP="2EBFE42C" w:rsidRDefault="2EBFE42C" w14:paraId="55DA0175" w14:textId="395FF344">
      <w:pPr>
        <w:pStyle w:val="Normal"/>
        <w:jc w:val="left"/>
        <w:rPr>
          <w:b w:val="1"/>
          <w:bCs w:val="1"/>
          <w:i w:val="0"/>
          <w:iCs w:val="0"/>
          <w:sz w:val="28"/>
          <w:szCs w:val="28"/>
          <w:u w:val="single"/>
        </w:rPr>
      </w:pPr>
    </w:p>
    <w:p w:rsidR="012BE3D7" w:rsidP="2EBFE42C" w:rsidRDefault="012BE3D7" w14:paraId="737AD6C1" w14:textId="37E5BA6F">
      <w:pPr>
        <w:pStyle w:val="Normal"/>
        <w:jc w:val="left"/>
        <w:rPr>
          <w:b w:val="1"/>
          <w:bCs w:val="1"/>
          <w:i w:val="0"/>
          <w:iCs w:val="0"/>
          <w:color w:val="3A7C22" w:themeColor="accent6" w:themeTint="FF" w:themeShade="BF"/>
          <w:sz w:val="28"/>
          <w:szCs w:val="28"/>
          <w:u w:val="single"/>
        </w:rPr>
      </w:pPr>
      <w:r w:rsidRPr="2EBFE42C" w:rsidR="012BE3D7">
        <w:rPr>
          <w:b w:val="1"/>
          <w:bCs w:val="1"/>
          <w:i w:val="0"/>
          <w:iCs w:val="0"/>
          <w:color w:val="3A7C22" w:themeColor="accent6" w:themeTint="FF" w:themeShade="BF"/>
          <w:sz w:val="28"/>
          <w:szCs w:val="28"/>
          <w:u w:val="single"/>
        </w:rPr>
        <w:t>Section 9 – Data Protection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128"/>
      </w:tblGrid>
      <w:tr w:rsidR="2EBFE42C" w:rsidTr="2EBFE42C" w14:paraId="1E87D117">
        <w:trPr>
          <w:trHeight w:val="300"/>
        </w:trPr>
        <w:tc>
          <w:tcPr>
            <w:tcW w:w="9128" w:type="dxa"/>
            <w:tcMar/>
          </w:tcPr>
          <w:p w:rsidR="0F208776" w:rsidP="2EBFE42C" w:rsidRDefault="0F208776" w14:paraId="22E5419D" w14:textId="7D1029E3">
            <w:pPr>
              <w:pStyle w:val="Normal"/>
              <w:rPr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 w:rsidRPr="2EBFE42C" w:rsidR="0F208776">
              <w:rPr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I understand that some data contained in this form may be classified as ‘sensitive’ by the Data Protection A</w:t>
            </w:r>
            <w:r w:rsidRPr="2EBFE42C" w:rsidR="6F7D0C18">
              <w:rPr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ct 1998. I hereby give my consent for this and related personal data to be held an</w:t>
            </w:r>
            <w:r w:rsidRPr="2EBFE42C" w:rsidR="425916CA">
              <w:rPr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d processed </w:t>
            </w:r>
            <w:r w:rsidRPr="2EBFE42C" w:rsidR="425916CA">
              <w:rPr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in accordance with</w:t>
            </w:r>
            <w:r w:rsidRPr="2EBFE42C" w:rsidR="425916CA">
              <w:rPr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 the data protection principals.</w:t>
            </w:r>
          </w:p>
        </w:tc>
      </w:tr>
    </w:tbl>
    <w:p w:rsidR="2EBFE42C" w:rsidP="2EBFE42C" w:rsidRDefault="2EBFE42C" w14:paraId="67F98BC3" w14:textId="725AAFBF">
      <w:pPr>
        <w:pStyle w:val="Normal"/>
        <w:jc w:val="left"/>
        <w:rPr>
          <w:b w:val="1"/>
          <w:bCs w:val="1"/>
          <w:i w:val="0"/>
          <w:iCs w:val="0"/>
          <w:sz w:val="28"/>
          <w:szCs w:val="28"/>
          <w:u w:val="single"/>
        </w:rPr>
      </w:pPr>
    </w:p>
    <w:p w:rsidR="0919507D" w:rsidP="2EBFE42C" w:rsidRDefault="0919507D" w14:paraId="0498887B" w14:textId="5681C309">
      <w:pPr>
        <w:pStyle w:val="Normal"/>
        <w:jc w:val="left"/>
        <w:rPr>
          <w:b w:val="1"/>
          <w:bCs w:val="1"/>
          <w:i w:val="0"/>
          <w:iCs w:val="0"/>
          <w:color w:val="3A7C22" w:themeColor="accent6" w:themeTint="FF" w:themeShade="BF"/>
          <w:sz w:val="28"/>
          <w:szCs w:val="28"/>
          <w:u w:val="single"/>
        </w:rPr>
      </w:pPr>
      <w:r w:rsidRPr="2EBFE42C" w:rsidR="0919507D">
        <w:rPr>
          <w:b w:val="1"/>
          <w:bCs w:val="1"/>
          <w:i w:val="0"/>
          <w:iCs w:val="0"/>
          <w:color w:val="3A7C22" w:themeColor="accent6" w:themeTint="FF" w:themeShade="BF"/>
          <w:sz w:val="28"/>
          <w:szCs w:val="28"/>
          <w:u w:val="single"/>
        </w:rPr>
        <w:t>Section 10 – Declaration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EBFE42C" w:rsidTr="2EBFE42C" w14:paraId="75916976">
        <w:trPr>
          <w:trHeight w:val="300"/>
        </w:trPr>
        <w:tc>
          <w:tcPr>
            <w:tcW w:w="9015" w:type="dxa"/>
            <w:tcMar/>
          </w:tcPr>
          <w:p w:rsidR="640F58D0" w:rsidP="2EBFE42C" w:rsidRDefault="640F58D0" w14:paraId="0F11BB39" w14:textId="210E6C51">
            <w:pPr>
              <w:pStyle w:val="Normal"/>
              <w:rPr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</w:pPr>
            <w:r w:rsidRPr="2EBFE42C" w:rsidR="640F58D0">
              <w:rPr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  <w:t>All information contained in this Questionnaire is true and to the best of my knowledge</w:t>
            </w:r>
            <w:r w:rsidRPr="2EBFE42C" w:rsidR="1CF5A5A8">
              <w:rPr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  <w:t>.</w:t>
            </w:r>
          </w:p>
          <w:p w:rsidR="2EBFE42C" w:rsidP="2EBFE42C" w:rsidRDefault="2EBFE42C" w14:paraId="2C6C07B6" w14:textId="4F33F052">
            <w:pPr>
              <w:pStyle w:val="Normal"/>
              <w:rPr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</w:pPr>
          </w:p>
          <w:p w:rsidR="2EBFE42C" w:rsidP="2EBFE42C" w:rsidRDefault="2EBFE42C" w14:paraId="2F0424E7" w14:textId="099BB322">
            <w:pPr>
              <w:pStyle w:val="Normal"/>
              <w:rPr>
                <w:b w:val="1"/>
                <w:bCs w:val="1"/>
                <w:i w:val="0"/>
                <w:iCs w:val="0"/>
                <w:sz w:val="22"/>
                <w:szCs w:val="22"/>
                <w:u w:val="none"/>
              </w:rPr>
            </w:pPr>
          </w:p>
          <w:p w:rsidR="699236FF" w:rsidP="2EBFE42C" w:rsidRDefault="699236FF" w14:paraId="44A9D4BF" w14:textId="286B2A19">
            <w:pPr>
              <w:pStyle w:val="Normal"/>
              <w:rPr>
                <w:b w:val="1"/>
                <w:bCs w:val="1"/>
                <w:i w:val="0"/>
                <w:iCs w:val="0"/>
                <w:sz w:val="28"/>
                <w:szCs w:val="28"/>
                <w:u w:val="none"/>
              </w:rPr>
            </w:pPr>
            <w:r w:rsidRPr="2EBFE42C" w:rsidR="699236FF">
              <w:rPr>
                <w:b w:val="1"/>
                <w:bCs w:val="1"/>
                <w:i w:val="0"/>
                <w:iCs w:val="0"/>
                <w:sz w:val="28"/>
                <w:szCs w:val="28"/>
                <w:u w:val="none"/>
              </w:rPr>
              <w:t xml:space="preserve">Signed..............................                      Date....................................                         </w:t>
            </w:r>
          </w:p>
          <w:p w:rsidR="2EBFE42C" w:rsidP="2EBFE42C" w:rsidRDefault="2EBFE42C" w14:paraId="7CE6381F" w14:textId="132F0922">
            <w:pPr>
              <w:pStyle w:val="Normal"/>
              <w:rPr>
                <w:b w:val="1"/>
                <w:bCs w:val="1"/>
                <w:i w:val="0"/>
                <w:iCs w:val="0"/>
                <w:sz w:val="28"/>
                <w:szCs w:val="28"/>
                <w:u w:val="none"/>
              </w:rPr>
            </w:pPr>
          </w:p>
        </w:tc>
      </w:tr>
    </w:tbl>
    <w:p w:rsidR="2A232959" w:rsidP="350F88F0" w:rsidRDefault="2A232959" w14:paraId="48517C1E" w14:textId="0495F024">
      <w:pPr>
        <w:pStyle w:val="Normal"/>
        <w:jc w:val="left"/>
        <w:rPr>
          <w:b w:val="1"/>
          <w:bCs w:val="1"/>
          <w:i w:val="0"/>
          <w:iCs w:val="0"/>
          <w:sz w:val="28"/>
          <w:szCs w:val="28"/>
          <w:u w:val="singl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79e733f5887d4abb"/>
      <w:footerReference w:type="default" r:id="Rb826bc14463642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BFE42C" w:rsidTr="2EBFE42C" w14:paraId="357B3A23">
      <w:trPr>
        <w:trHeight w:val="300"/>
      </w:trPr>
      <w:tc>
        <w:tcPr>
          <w:tcW w:w="3005" w:type="dxa"/>
          <w:tcMar/>
        </w:tcPr>
        <w:p w:rsidR="2EBFE42C" w:rsidP="2EBFE42C" w:rsidRDefault="2EBFE42C" w14:paraId="5967BAC4" w14:textId="094056C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EBFE42C" w:rsidP="2EBFE42C" w:rsidRDefault="2EBFE42C" w14:paraId="788A4983" w14:textId="286F16C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EBFE42C" w:rsidP="2EBFE42C" w:rsidRDefault="2EBFE42C" w14:paraId="535AB2F6" w14:textId="6B6C1570">
          <w:pPr>
            <w:pStyle w:val="Header"/>
            <w:bidi w:val="0"/>
            <w:ind w:right="-115"/>
            <w:jc w:val="right"/>
          </w:pPr>
        </w:p>
      </w:tc>
    </w:tr>
  </w:tbl>
  <w:p w:rsidR="2EBFE42C" w:rsidP="2EBFE42C" w:rsidRDefault="2EBFE42C" w14:paraId="48D0B2C2" w14:textId="547275C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BFE42C" w:rsidTr="2EBFE42C" w14:paraId="56A14404">
      <w:trPr>
        <w:trHeight w:val="300"/>
      </w:trPr>
      <w:tc>
        <w:tcPr>
          <w:tcW w:w="3005" w:type="dxa"/>
          <w:tcMar/>
        </w:tcPr>
        <w:p w:rsidR="2EBFE42C" w:rsidP="2EBFE42C" w:rsidRDefault="2EBFE42C" w14:paraId="7A0EFFA7" w14:textId="71B1A4B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EBFE42C" w:rsidP="2EBFE42C" w:rsidRDefault="2EBFE42C" w14:paraId="661C980C" w14:textId="59A8895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EBFE42C" w:rsidP="2EBFE42C" w:rsidRDefault="2EBFE42C" w14:paraId="7EFF39BC" w14:textId="18FBF93E">
          <w:pPr>
            <w:pStyle w:val="Header"/>
            <w:bidi w:val="0"/>
            <w:ind w:right="-115"/>
            <w:jc w:val="right"/>
          </w:pPr>
        </w:p>
      </w:tc>
    </w:tr>
  </w:tbl>
  <w:p w:rsidR="2EBFE42C" w:rsidP="2EBFE42C" w:rsidRDefault="2EBFE42C" w14:paraId="732FE1CB" w14:textId="29149DA9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+vVyD25OPRmcTy" int2:id="CZxnunrB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DA8C6"/>
    <w:rsid w:val="002D99D4"/>
    <w:rsid w:val="008F51B7"/>
    <w:rsid w:val="00A6398E"/>
    <w:rsid w:val="012BE3D7"/>
    <w:rsid w:val="014D5F54"/>
    <w:rsid w:val="0190D3B7"/>
    <w:rsid w:val="01E0A091"/>
    <w:rsid w:val="01F069CA"/>
    <w:rsid w:val="030DE36F"/>
    <w:rsid w:val="036444F9"/>
    <w:rsid w:val="03B82B53"/>
    <w:rsid w:val="04153CD3"/>
    <w:rsid w:val="042C810C"/>
    <w:rsid w:val="045E85E7"/>
    <w:rsid w:val="04924193"/>
    <w:rsid w:val="04D4A766"/>
    <w:rsid w:val="04DE64DD"/>
    <w:rsid w:val="05219DFC"/>
    <w:rsid w:val="064DD0B0"/>
    <w:rsid w:val="074D2383"/>
    <w:rsid w:val="076D74CD"/>
    <w:rsid w:val="083B97B2"/>
    <w:rsid w:val="0919507D"/>
    <w:rsid w:val="09845150"/>
    <w:rsid w:val="09A335DA"/>
    <w:rsid w:val="0A210E2B"/>
    <w:rsid w:val="0A3EF8BA"/>
    <w:rsid w:val="0A7F606B"/>
    <w:rsid w:val="0AACE8B3"/>
    <w:rsid w:val="0B8817DE"/>
    <w:rsid w:val="0B8DE610"/>
    <w:rsid w:val="0BC06EEB"/>
    <w:rsid w:val="0C17043F"/>
    <w:rsid w:val="0CC764C4"/>
    <w:rsid w:val="0D3ED685"/>
    <w:rsid w:val="0D4B8DC8"/>
    <w:rsid w:val="0D600629"/>
    <w:rsid w:val="0E3F7A5E"/>
    <w:rsid w:val="0E5E267D"/>
    <w:rsid w:val="0F208776"/>
    <w:rsid w:val="0F530D34"/>
    <w:rsid w:val="1049984B"/>
    <w:rsid w:val="10AA8EB6"/>
    <w:rsid w:val="10B81684"/>
    <w:rsid w:val="10C6EF5F"/>
    <w:rsid w:val="11236218"/>
    <w:rsid w:val="1160A256"/>
    <w:rsid w:val="11BCCADF"/>
    <w:rsid w:val="11CF6D6E"/>
    <w:rsid w:val="139CE831"/>
    <w:rsid w:val="13E857BE"/>
    <w:rsid w:val="142BF1F9"/>
    <w:rsid w:val="14570CAE"/>
    <w:rsid w:val="148D396B"/>
    <w:rsid w:val="14B70FE0"/>
    <w:rsid w:val="15E11AED"/>
    <w:rsid w:val="16635936"/>
    <w:rsid w:val="169A06B3"/>
    <w:rsid w:val="16EA59D2"/>
    <w:rsid w:val="19B76644"/>
    <w:rsid w:val="1A0F0A96"/>
    <w:rsid w:val="1ADE0CB1"/>
    <w:rsid w:val="1B7E21A8"/>
    <w:rsid w:val="1BA7A836"/>
    <w:rsid w:val="1BEB1187"/>
    <w:rsid w:val="1C9027A8"/>
    <w:rsid w:val="1CF5A5A8"/>
    <w:rsid w:val="1D082B95"/>
    <w:rsid w:val="1D118F30"/>
    <w:rsid w:val="1D3DA8C6"/>
    <w:rsid w:val="1DD2E7A7"/>
    <w:rsid w:val="1E4814CC"/>
    <w:rsid w:val="1E81E749"/>
    <w:rsid w:val="1EAE93CA"/>
    <w:rsid w:val="1EBB6F58"/>
    <w:rsid w:val="1F12A76A"/>
    <w:rsid w:val="1F8139A6"/>
    <w:rsid w:val="203D2AF4"/>
    <w:rsid w:val="217BF843"/>
    <w:rsid w:val="224EC8F5"/>
    <w:rsid w:val="22C408CD"/>
    <w:rsid w:val="230681CF"/>
    <w:rsid w:val="231C3237"/>
    <w:rsid w:val="23360E7F"/>
    <w:rsid w:val="23EE5117"/>
    <w:rsid w:val="255A9DE4"/>
    <w:rsid w:val="256C1C2F"/>
    <w:rsid w:val="25B3917B"/>
    <w:rsid w:val="25FA1434"/>
    <w:rsid w:val="26A8F0D2"/>
    <w:rsid w:val="270C6E41"/>
    <w:rsid w:val="28072B62"/>
    <w:rsid w:val="28610101"/>
    <w:rsid w:val="293D5DFF"/>
    <w:rsid w:val="293ECAC3"/>
    <w:rsid w:val="29A0D13C"/>
    <w:rsid w:val="2A232959"/>
    <w:rsid w:val="2AA62751"/>
    <w:rsid w:val="2B097892"/>
    <w:rsid w:val="2BDA419F"/>
    <w:rsid w:val="2C7B8863"/>
    <w:rsid w:val="2D6EE859"/>
    <w:rsid w:val="2E90F190"/>
    <w:rsid w:val="2EBFE42C"/>
    <w:rsid w:val="2FD7010C"/>
    <w:rsid w:val="304AB113"/>
    <w:rsid w:val="3056D02B"/>
    <w:rsid w:val="30570C2A"/>
    <w:rsid w:val="307A94ED"/>
    <w:rsid w:val="30F36538"/>
    <w:rsid w:val="312F078E"/>
    <w:rsid w:val="314BA25F"/>
    <w:rsid w:val="31A6554E"/>
    <w:rsid w:val="31C7C514"/>
    <w:rsid w:val="31C92EE9"/>
    <w:rsid w:val="3223789F"/>
    <w:rsid w:val="32671FEE"/>
    <w:rsid w:val="3353999E"/>
    <w:rsid w:val="33F3AEDF"/>
    <w:rsid w:val="340C346D"/>
    <w:rsid w:val="345EF49A"/>
    <w:rsid w:val="34A5BA07"/>
    <w:rsid w:val="34D8654E"/>
    <w:rsid w:val="350F88F0"/>
    <w:rsid w:val="35205B5C"/>
    <w:rsid w:val="35895D4E"/>
    <w:rsid w:val="35EB97AC"/>
    <w:rsid w:val="36063C0C"/>
    <w:rsid w:val="36631FD0"/>
    <w:rsid w:val="374F720B"/>
    <w:rsid w:val="378351B5"/>
    <w:rsid w:val="3860A20C"/>
    <w:rsid w:val="3955DCF1"/>
    <w:rsid w:val="39EB93D8"/>
    <w:rsid w:val="3A21AFF8"/>
    <w:rsid w:val="3AC8AB50"/>
    <w:rsid w:val="3B8A31D6"/>
    <w:rsid w:val="3C9B1FE1"/>
    <w:rsid w:val="3E4C6999"/>
    <w:rsid w:val="3EBD7E6D"/>
    <w:rsid w:val="3EC515EB"/>
    <w:rsid w:val="3FDABF2D"/>
    <w:rsid w:val="404CB574"/>
    <w:rsid w:val="41D67716"/>
    <w:rsid w:val="4251C761"/>
    <w:rsid w:val="425916CA"/>
    <w:rsid w:val="42BDE50B"/>
    <w:rsid w:val="431FBB00"/>
    <w:rsid w:val="4391D2FA"/>
    <w:rsid w:val="43CC422D"/>
    <w:rsid w:val="44FC4BC8"/>
    <w:rsid w:val="46C89EF1"/>
    <w:rsid w:val="47437940"/>
    <w:rsid w:val="478B6D16"/>
    <w:rsid w:val="47D292FC"/>
    <w:rsid w:val="48385B5E"/>
    <w:rsid w:val="486FC4D4"/>
    <w:rsid w:val="4954C769"/>
    <w:rsid w:val="499157B7"/>
    <w:rsid w:val="4A9B9E17"/>
    <w:rsid w:val="4B7640FF"/>
    <w:rsid w:val="4C3D0D7D"/>
    <w:rsid w:val="4C63F7A2"/>
    <w:rsid w:val="4CE01F3D"/>
    <w:rsid w:val="4DFFE61B"/>
    <w:rsid w:val="4EEF46F8"/>
    <w:rsid w:val="4FB35094"/>
    <w:rsid w:val="4FD77B23"/>
    <w:rsid w:val="50503C7E"/>
    <w:rsid w:val="50644353"/>
    <w:rsid w:val="506A9E7D"/>
    <w:rsid w:val="510CCCEF"/>
    <w:rsid w:val="5215BD45"/>
    <w:rsid w:val="5218A5D6"/>
    <w:rsid w:val="52F8DB82"/>
    <w:rsid w:val="5442B280"/>
    <w:rsid w:val="54C3205D"/>
    <w:rsid w:val="55054CA8"/>
    <w:rsid w:val="571021AD"/>
    <w:rsid w:val="572B50A0"/>
    <w:rsid w:val="575C6A93"/>
    <w:rsid w:val="57839ED4"/>
    <w:rsid w:val="586378CC"/>
    <w:rsid w:val="58D1D1A7"/>
    <w:rsid w:val="5978D2CA"/>
    <w:rsid w:val="59BCF58F"/>
    <w:rsid w:val="59E3FB93"/>
    <w:rsid w:val="5A590164"/>
    <w:rsid w:val="5AD38506"/>
    <w:rsid w:val="5AF53EBB"/>
    <w:rsid w:val="5BE37A0A"/>
    <w:rsid w:val="5C04463B"/>
    <w:rsid w:val="5C1BE358"/>
    <w:rsid w:val="5C647ED8"/>
    <w:rsid w:val="5E2B4C5D"/>
    <w:rsid w:val="5E801BB7"/>
    <w:rsid w:val="60C76A6D"/>
    <w:rsid w:val="61488474"/>
    <w:rsid w:val="61E6968C"/>
    <w:rsid w:val="620DA72A"/>
    <w:rsid w:val="625935F7"/>
    <w:rsid w:val="62EFBA15"/>
    <w:rsid w:val="63838970"/>
    <w:rsid w:val="639F5B20"/>
    <w:rsid w:val="63A0912C"/>
    <w:rsid w:val="63C07FB1"/>
    <w:rsid w:val="640F58D0"/>
    <w:rsid w:val="6434FE2F"/>
    <w:rsid w:val="64468538"/>
    <w:rsid w:val="64D2AF08"/>
    <w:rsid w:val="64D8BD5D"/>
    <w:rsid w:val="667805DE"/>
    <w:rsid w:val="675CDE08"/>
    <w:rsid w:val="68CD85BE"/>
    <w:rsid w:val="699236FF"/>
    <w:rsid w:val="6A80F342"/>
    <w:rsid w:val="6C675A8E"/>
    <w:rsid w:val="6DFBFE8C"/>
    <w:rsid w:val="6E3BB6BF"/>
    <w:rsid w:val="6F7D0C18"/>
    <w:rsid w:val="701CAB0E"/>
    <w:rsid w:val="7069F3EF"/>
    <w:rsid w:val="70DCA7B2"/>
    <w:rsid w:val="710CC0C4"/>
    <w:rsid w:val="718CCF5D"/>
    <w:rsid w:val="724C5178"/>
    <w:rsid w:val="7299F9A6"/>
    <w:rsid w:val="7307C5A2"/>
    <w:rsid w:val="73CAE513"/>
    <w:rsid w:val="7415842E"/>
    <w:rsid w:val="742EAAE9"/>
    <w:rsid w:val="7489E9A6"/>
    <w:rsid w:val="754A7C08"/>
    <w:rsid w:val="758FBC78"/>
    <w:rsid w:val="75C27761"/>
    <w:rsid w:val="76052FCD"/>
    <w:rsid w:val="76DD57F0"/>
    <w:rsid w:val="772E3293"/>
    <w:rsid w:val="77DDB457"/>
    <w:rsid w:val="781886B7"/>
    <w:rsid w:val="78360A0A"/>
    <w:rsid w:val="79675415"/>
    <w:rsid w:val="7A2E760B"/>
    <w:rsid w:val="7C36A75A"/>
    <w:rsid w:val="7C88121B"/>
    <w:rsid w:val="7CB1A8FD"/>
    <w:rsid w:val="7CC71596"/>
    <w:rsid w:val="7CE699D9"/>
    <w:rsid w:val="7CF6CCF9"/>
    <w:rsid w:val="7ECAC0E0"/>
    <w:rsid w:val="7F2398E6"/>
    <w:rsid w:val="7F860975"/>
    <w:rsid w:val="7F8D91C9"/>
    <w:rsid w:val="7F903983"/>
    <w:rsid w:val="7FE8C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A8C6"/>
  <w15:chartTrackingRefBased/>
  <w15:docId w15:val="{143A63CB-AD3E-4CA4-BF6B-801156600F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EBFE42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2EBFE42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EBFE42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Lizmorrison@btcgroup.uk" TargetMode="External" Id="Rc116037edb4e491e" /><Relationship Type="http://schemas.openxmlformats.org/officeDocument/2006/relationships/header" Target="/word/header.xml" Id="R79e733f5887d4abb" /><Relationship Type="http://schemas.openxmlformats.org/officeDocument/2006/relationships/footer" Target="/word/footer.xml" Id="Rb826bc1446364267" /><Relationship Type="http://schemas.microsoft.com/office/2020/10/relationships/intelligence" Target="/word/intelligence2.xml" Id="R1f9e2af6d83546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Shields</dc:creator>
  <keywords/>
  <dc:description/>
  <lastModifiedBy>Guest User</lastModifiedBy>
  <revision>6</revision>
  <dcterms:created xsi:type="dcterms:W3CDTF">2025-09-17T10:06:29.3400980Z</dcterms:created>
  <dcterms:modified xsi:type="dcterms:W3CDTF">2025-10-08T08:10:42.5127516Z</dcterms:modified>
</coreProperties>
</file>